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3F3" w:rsidRDefault="00CE3E59" w:rsidP="00CE3E59">
      <w:pPr>
        <w:jc w:val="right"/>
      </w:pPr>
      <w:r>
        <w:rPr>
          <w:noProof/>
          <w:color w:val="000000"/>
          <w:lang w:eastAsia="en-GB"/>
        </w:rPr>
        <w:drawing>
          <wp:inline distT="0" distB="0" distL="0" distR="0">
            <wp:extent cx="990600" cy="581025"/>
            <wp:effectExtent l="0" t="0" r="0" b="9525"/>
            <wp:docPr id="3" name="Picture 3" descr="cid:image003.png@01D47110.5993C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47110.5993C96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DED" w:rsidRDefault="00431DED" w:rsidP="0014676A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</w:p>
    <w:tbl>
      <w:tblPr>
        <w:tblpPr w:leftFromText="180" w:rightFromText="180" w:vertAnchor="text" w:horzAnchor="margin" w:tblpX="-147" w:tblpY="203"/>
        <w:tblW w:w="10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600"/>
        <w:gridCol w:w="960"/>
        <w:gridCol w:w="480"/>
        <w:gridCol w:w="840"/>
        <w:gridCol w:w="423"/>
        <w:gridCol w:w="777"/>
        <w:gridCol w:w="312"/>
        <w:gridCol w:w="168"/>
        <w:gridCol w:w="255"/>
        <w:gridCol w:w="1080"/>
        <w:gridCol w:w="423"/>
        <w:gridCol w:w="1122"/>
        <w:gridCol w:w="2160"/>
      </w:tblGrid>
      <w:tr w:rsidR="00FE1A2E" w:rsidTr="00FE1A2E">
        <w:tc>
          <w:tcPr>
            <w:tcW w:w="10788" w:type="dxa"/>
            <w:gridSpan w:val="14"/>
            <w:shd w:val="clear" w:color="auto" w:fill="92D050"/>
          </w:tcPr>
          <w:p w:rsidR="00FE1A2E" w:rsidRPr="00653442" w:rsidRDefault="00FE1A2E" w:rsidP="00FE1A2E">
            <w:pPr>
              <w:spacing w:before="120" w:after="120"/>
              <w:jc w:val="center"/>
              <w:rPr>
                <w:b/>
                <w:bCs/>
                <w:color w:val="FF6600"/>
                <w:sz w:val="32"/>
                <w:szCs w:val="32"/>
              </w:rPr>
            </w:pPr>
            <w:r w:rsidRPr="00C90864">
              <w:rPr>
                <w:b/>
                <w:bCs/>
                <w:color w:val="FFFFFF" w:themeColor="background1"/>
                <w:sz w:val="32"/>
                <w:szCs w:val="32"/>
              </w:rPr>
              <w:t>EQUAL OPPORTUNITIES</w:t>
            </w:r>
          </w:p>
        </w:tc>
      </w:tr>
      <w:tr w:rsidR="00FE1A2E" w:rsidRPr="00376307" w:rsidTr="00FE1A2E">
        <w:tc>
          <w:tcPr>
            <w:tcW w:w="10788" w:type="dxa"/>
            <w:gridSpan w:val="14"/>
          </w:tcPr>
          <w:p w:rsidR="00FE1A2E" w:rsidRPr="00564580" w:rsidRDefault="00FE1A2E" w:rsidP="00FE1A2E">
            <w:pPr>
              <w:rPr>
                <w:rFonts w:ascii="Frutiger 45 Light" w:hAnsi="Frutiger 45 Light" w:cs="Frutiger 45 Light"/>
                <w:sz w:val="10"/>
                <w:szCs w:val="10"/>
              </w:rPr>
            </w:pPr>
          </w:p>
          <w:p w:rsidR="00FE1A2E" w:rsidRPr="001C53F3" w:rsidRDefault="00FE1A2E" w:rsidP="001C53F3">
            <w:r w:rsidRPr="00055E42">
              <w:rPr>
                <w:sz w:val="22"/>
                <w:szCs w:val="22"/>
              </w:rPr>
              <w:t>NAME</w:t>
            </w:r>
            <w:proofErr w:type="gramStart"/>
            <w:r w:rsidRPr="00055E42">
              <w:rPr>
                <w:sz w:val="22"/>
                <w:szCs w:val="22"/>
              </w:rPr>
              <w:t>:……………………….….….…</w:t>
            </w:r>
            <w:proofErr w:type="gramEnd"/>
            <w:r w:rsidRPr="00055E42">
              <w:rPr>
                <w:sz w:val="22"/>
                <w:szCs w:val="22"/>
              </w:rPr>
              <w:t xml:space="preserve">POST APPLIED FOR:……………….….................. </w:t>
            </w:r>
            <w:smartTag w:uri="urn:schemas-microsoft-com:office:smarttags" w:element="stockticker">
              <w:r w:rsidRPr="00055E42">
                <w:rPr>
                  <w:sz w:val="22"/>
                  <w:szCs w:val="22"/>
                </w:rPr>
                <w:t>REF</w:t>
              </w:r>
            </w:smartTag>
            <w:r w:rsidRPr="00055E42">
              <w:rPr>
                <w:sz w:val="22"/>
                <w:szCs w:val="22"/>
              </w:rPr>
              <w:t xml:space="preserve"> NO</w:t>
            </w:r>
            <w:proofErr w:type="gramStart"/>
            <w:r w:rsidRPr="00055E42">
              <w:rPr>
                <w:sz w:val="22"/>
                <w:szCs w:val="22"/>
              </w:rPr>
              <w:t>:…………….</w:t>
            </w:r>
            <w:proofErr w:type="gramEnd"/>
          </w:p>
        </w:tc>
      </w:tr>
      <w:tr w:rsidR="00FE1A2E" w:rsidRPr="00376307" w:rsidTr="00FE1A2E">
        <w:tc>
          <w:tcPr>
            <w:tcW w:w="10788" w:type="dxa"/>
            <w:gridSpan w:val="14"/>
          </w:tcPr>
          <w:p w:rsidR="00FE1A2E" w:rsidRPr="00055E42" w:rsidRDefault="00FE1A2E" w:rsidP="001C53F3">
            <w:pPr>
              <w:rPr>
                <w:i/>
                <w:iCs/>
              </w:rPr>
            </w:pPr>
            <w:smartTag w:uri="urn:schemas-microsoft-com:office:smarttags" w:element="stockticker">
              <w:r w:rsidRPr="00055E42">
                <w:rPr>
                  <w:i/>
                  <w:iCs/>
                  <w:sz w:val="22"/>
                  <w:szCs w:val="22"/>
                </w:rPr>
                <w:t>PSS</w:t>
              </w:r>
            </w:smartTag>
            <w:r w:rsidRPr="00055E42">
              <w:rPr>
                <w:i/>
                <w:iCs/>
                <w:sz w:val="22"/>
                <w:szCs w:val="22"/>
              </w:rPr>
              <w:t xml:space="preserve"> has </w:t>
            </w:r>
            <w:r w:rsidR="0088407B" w:rsidRPr="00055E42">
              <w:rPr>
                <w:i/>
                <w:iCs/>
                <w:sz w:val="22"/>
                <w:szCs w:val="22"/>
              </w:rPr>
              <w:t>a</w:t>
            </w:r>
            <w:r w:rsidRPr="00055E42">
              <w:rPr>
                <w:i/>
                <w:iCs/>
                <w:sz w:val="22"/>
                <w:szCs w:val="22"/>
              </w:rPr>
              <w:t xml:space="preserve"> Dignity at Work Policy which aims to eliminate discrimination in employment. Staff</w:t>
            </w:r>
            <w:r w:rsidR="00055E42">
              <w:rPr>
                <w:i/>
                <w:iCs/>
              </w:rPr>
              <w:t xml:space="preserve"> </w:t>
            </w:r>
            <w:r w:rsidRPr="00055E42">
              <w:rPr>
                <w:i/>
                <w:iCs/>
                <w:sz w:val="22"/>
                <w:szCs w:val="22"/>
              </w:rPr>
              <w:t xml:space="preserve">are selected on merit only, therefore all applicants will be afforded equal opportunities in </w:t>
            </w:r>
            <w:r w:rsidR="001C53F3">
              <w:rPr>
                <w:i/>
                <w:iCs/>
                <w:sz w:val="22"/>
                <w:szCs w:val="22"/>
              </w:rPr>
              <w:t>e</w:t>
            </w:r>
            <w:r w:rsidRPr="00055E42">
              <w:rPr>
                <w:i/>
                <w:iCs/>
                <w:sz w:val="22"/>
                <w:szCs w:val="22"/>
              </w:rPr>
              <w:t xml:space="preserve">mployment irrespective of </w:t>
            </w:r>
            <w:r w:rsidR="001C53F3">
              <w:rPr>
                <w:i/>
                <w:iCs/>
                <w:sz w:val="22"/>
                <w:szCs w:val="22"/>
              </w:rPr>
              <w:t>any protected characteristics that they may have</w:t>
            </w:r>
            <w:r w:rsidRPr="00055E42">
              <w:rPr>
                <w:i/>
                <w:iCs/>
                <w:sz w:val="22"/>
                <w:szCs w:val="22"/>
              </w:rPr>
              <w:t xml:space="preserve">. We are committed to the monitoring of this policy to ensure that it works, but </w:t>
            </w:r>
            <w:r w:rsidR="001C53F3">
              <w:rPr>
                <w:i/>
                <w:iCs/>
                <w:sz w:val="22"/>
                <w:szCs w:val="22"/>
              </w:rPr>
              <w:t xml:space="preserve">we </w:t>
            </w:r>
            <w:r w:rsidRPr="00055E42">
              <w:rPr>
                <w:i/>
                <w:iCs/>
                <w:sz w:val="22"/>
                <w:szCs w:val="22"/>
              </w:rPr>
              <w:t>need your help to do this.</w:t>
            </w:r>
          </w:p>
        </w:tc>
      </w:tr>
      <w:tr w:rsidR="00FE1A2E" w:rsidRPr="00376307" w:rsidTr="00FE1A2E">
        <w:trPr>
          <w:trHeight w:val="547"/>
        </w:trPr>
        <w:tc>
          <w:tcPr>
            <w:tcW w:w="10788" w:type="dxa"/>
            <w:gridSpan w:val="14"/>
          </w:tcPr>
          <w:p w:rsidR="00FE1A2E" w:rsidRPr="00055E42" w:rsidRDefault="00FE1A2E" w:rsidP="00FE1A2E">
            <w:pPr>
              <w:spacing w:before="120" w:after="120"/>
            </w:pPr>
            <w:r w:rsidRPr="00055E42">
              <w:rPr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A5C7A1" wp14:editId="44E86CD1">
                      <wp:simplePos x="0" y="0"/>
                      <wp:positionH relativeFrom="column">
                        <wp:posOffset>5173980</wp:posOffset>
                      </wp:positionH>
                      <wp:positionV relativeFrom="paragraph">
                        <wp:posOffset>38100</wp:posOffset>
                      </wp:positionV>
                      <wp:extent cx="1556385" cy="228600"/>
                      <wp:effectExtent l="7620" t="9525" r="7620" b="952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638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1A2E" w:rsidRDefault="00FE1A2E" w:rsidP="00FE1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A5C7A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407.4pt;margin-top:3pt;width:122.5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">
                      <v:textbox>
                        <w:txbxContent>
                          <w:p w:rsidR="00FE1A2E" w:rsidRDefault="00FE1A2E" w:rsidP="00FE1A2E"/>
                        </w:txbxContent>
                      </v:textbox>
                    </v:shape>
                  </w:pict>
                </mc:Fallback>
              </mc:AlternateContent>
            </w:r>
            <w:r w:rsidRPr="00055E42">
              <w:rPr>
                <w:sz w:val="22"/>
              </w:rPr>
              <w:t xml:space="preserve">Are you: Male </w:t>
            </w:r>
            <w:bookmarkStart w:id="0" w:name="Check1"/>
            <w:r w:rsidRPr="00055E42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E42">
              <w:rPr>
                <w:sz w:val="22"/>
              </w:rPr>
              <w:instrText xml:space="preserve"> FORMCHECKBOX </w:instrText>
            </w:r>
            <w:r w:rsidR="00C23956">
              <w:rPr>
                <w:sz w:val="22"/>
              </w:rPr>
            </w:r>
            <w:r w:rsidR="00C23956">
              <w:rPr>
                <w:sz w:val="22"/>
              </w:rPr>
              <w:fldChar w:fldCharType="separate"/>
            </w:r>
            <w:r w:rsidRPr="00055E42">
              <w:rPr>
                <w:sz w:val="22"/>
              </w:rPr>
              <w:fldChar w:fldCharType="end"/>
            </w:r>
            <w:bookmarkEnd w:id="0"/>
            <w:r w:rsidRPr="00055E42">
              <w:rPr>
                <w:sz w:val="22"/>
              </w:rPr>
              <w:t xml:space="preserve">  </w:t>
            </w:r>
            <w:r w:rsidR="007D6879">
              <w:rPr>
                <w:sz w:val="22"/>
              </w:rPr>
              <w:t xml:space="preserve">    </w:t>
            </w:r>
            <w:r w:rsidRPr="00055E42">
              <w:rPr>
                <w:sz w:val="22"/>
              </w:rPr>
              <w:t xml:space="preserve">Female </w:t>
            </w:r>
            <w:bookmarkStart w:id="1" w:name="Check2"/>
            <w:r w:rsidRPr="00055E42"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E42">
              <w:rPr>
                <w:sz w:val="22"/>
              </w:rPr>
              <w:instrText xml:space="preserve"> FORMCHECKBOX </w:instrText>
            </w:r>
            <w:r w:rsidR="00C23956">
              <w:rPr>
                <w:sz w:val="22"/>
              </w:rPr>
            </w:r>
            <w:r w:rsidR="00C23956">
              <w:rPr>
                <w:sz w:val="22"/>
              </w:rPr>
              <w:fldChar w:fldCharType="separate"/>
            </w:r>
            <w:r w:rsidRPr="00055E42">
              <w:rPr>
                <w:sz w:val="22"/>
              </w:rPr>
              <w:fldChar w:fldCharType="end"/>
            </w:r>
            <w:bookmarkEnd w:id="1"/>
            <w:r w:rsidRPr="00055E42">
              <w:rPr>
                <w:sz w:val="22"/>
              </w:rPr>
              <w:t xml:space="preserve">  (please tick)   </w:t>
            </w:r>
            <w:r w:rsidR="007D6879">
              <w:rPr>
                <w:sz w:val="22"/>
              </w:rPr>
              <w:t xml:space="preserve">                        </w:t>
            </w:r>
            <w:r w:rsidRPr="00055E42">
              <w:rPr>
                <w:sz w:val="22"/>
              </w:rPr>
              <w:t>What is your religion:</w:t>
            </w:r>
          </w:p>
        </w:tc>
      </w:tr>
      <w:tr w:rsidR="00FE1A2E" w:rsidRPr="00376307" w:rsidTr="00FE1A2E">
        <w:trPr>
          <w:trHeight w:val="555"/>
        </w:trPr>
        <w:tc>
          <w:tcPr>
            <w:tcW w:w="10788" w:type="dxa"/>
            <w:gridSpan w:val="14"/>
            <w:tcBorders>
              <w:bottom w:val="nil"/>
            </w:tcBorders>
          </w:tcPr>
          <w:p w:rsidR="00FE1A2E" w:rsidRPr="00055E42" w:rsidRDefault="00FE1A2E" w:rsidP="00FE1A2E">
            <w:pPr>
              <w:rPr>
                <w:sz w:val="8"/>
                <w:szCs w:val="8"/>
              </w:rPr>
            </w:pPr>
          </w:p>
          <w:p w:rsidR="00FE1A2E" w:rsidRPr="00055E42" w:rsidRDefault="00FE1A2E" w:rsidP="00FE1A2E">
            <w:pPr>
              <w:rPr>
                <w:sz w:val="8"/>
                <w:szCs w:val="8"/>
              </w:rPr>
            </w:pPr>
            <w:r w:rsidRPr="00055E42">
              <w:rPr>
                <w:sz w:val="22"/>
                <w:szCs w:val="22"/>
              </w:rPr>
              <w:t>Age Range – information required for monitoring purposes only.</w:t>
            </w:r>
            <w:r w:rsidRPr="00055E42">
              <w:rPr>
                <w:sz w:val="22"/>
                <w:szCs w:val="22"/>
              </w:rPr>
              <w:br/>
            </w:r>
          </w:p>
        </w:tc>
      </w:tr>
      <w:tr w:rsidR="00FE1A2E" w:rsidRPr="009637AB" w:rsidTr="00FE1A2E">
        <w:tc>
          <w:tcPr>
            <w:tcW w:w="1188" w:type="dxa"/>
            <w:tcBorders>
              <w:top w:val="nil"/>
              <w:bottom w:val="nil"/>
              <w:right w:val="nil"/>
            </w:tcBorders>
          </w:tcPr>
          <w:p w:rsidR="00FE1A2E" w:rsidRPr="00055E42" w:rsidRDefault="00FE1A2E" w:rsidP="00FE1A2E">
            <w:pPr>
              <w:rPr>
                <w:sz w:val="20"/>
                <w:szCs w:val="20"/>
              </w:rPr>
            </w:pPr>
            <w:r w:rsidRPr="00055E42">
              <w:rPr>
                <w:sz w:val="20"/>
                <w:szCs w:val="20"/>
              </w:rPr>
              <w:t>16–20</w:t>
            </w:r>
          </w:p>
        </w:tc>
        <w:bookmarkStart w:id="2" w:name="Check16"/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E1A2E" w:rsidRPr="00055E42" w:rsidRDefault="00FE1A2E" w:rsidP="00FE1A2E">
            <w:pPr>
              <w:rPr>
                <w:sz w:val="20"/>
                <w:szCs w:val="20"/>
              </w:rPr>
            </w:pPr>
            <w:r w:rsidRPr="00055E42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E42">
              <w:rPr>
                <w:sz w:val="20"/>
                <w:szCs w:val="20"/>
              </w:rPr>
              <w:instrText xml:space="preserve"> FORMCHECKBOX </w:instrText>
            </w:r>
            <w:r w:rsidR="00C23956">
              <w:rPr>
                <w:sz w:val="20"/>
                <w:szCs w:val="20"/>
              </w:rPr>
            </w:r>
            <w:r w:rsidR="00C23956">
              <w:rPr>
                <w:sz w:val="20"/>
                <w:szCs w:val="20"/>
              </w:rPr>
              <w:fldChar w:fldCharType="separate"/>
            </w:r>
            <w:r w:rsidRPr="00055E42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E1A2E" w:rsidRPr="00055E42" w:rsidRDefault="00FE1A2E" w:rsidP="00FE1A2E">
            <w:pPr>
              <w:rPr>
                <w:sz w:val="20"/>
                <w:szCs w:val="20"/>
              </w:rPr>
            </w:pPr>
            <w:r w:rsidRPr="00055E42">
              <w:rPr>
                <w:sz w:val="20"/>
                <w:szCs w:val="20"/>
              </w:rPr>
              <w:t>21–25</w:t>
            </w:r>
          </w:p>
        </w:tc>
        <w:bookmarkStart w:id="3" w:name="Check17"/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FE1A2E" w:rsidRPr="00055E42" w:rsidRDefault="00FE1A2E" w:rsidP="00FE1A2E">
            <w:pPr>
              <w:rPr>
                <w:sz w:val="20"/>
                <w:szCs w:val="20"/>
              </w:rPr>
            </w:pPr>
            <w:r w:rsidRPr="00055E42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E42">
              <w:rPr>
                <w:sz w:val="20"/>
                <w:szCs w:val="20"/>
              </w:rPr>
              <w:instrText xml:space="preserve"> FORMCHECKBOX </w:instrText>
            </w:r>
            <w:r w:rsidR="00C23956">
              <w:rPr>
                <w:sz w:val="20"/>
                <w:szCs w:val="20"/>
              </w:rPr>
            </w:r>
            <w:r w:rsidR="00C23956">
              <w:rPr>
                <w:sz w:val="20"/>
                <w:szCs w:val="20"/>
              </w:rPr>
              <w:fldChar w:fldCharType="separate"/>
            </w:r>
            <w:r w:rsidRPr="00055E42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E1A2E" w:rsidRPr="00055E42" w:rsidRDefault="00FE1A2E" w:rsidP="00FE1A2E">
            <w:pPr>
              <w:rPr>
                <w:sz w:val="20"/>
                <w:szCs w:val="20"/>
              </w:rPr>
            </w:pPr>
            <w:r w:rsidRPr="00055E42">
              <w:rPr>
                <w:sz w:val="20"/>
                <w:szCs w:val="20"/>
              </w:rPr>
              <w:t xml:space="preserve">26–30 </w:t>
            </w:r>
          </w:p>
        </w:tc>
        <w:bookmarkStart w:id="4" w:name="Check18"/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FE1A2E" w:rsidRPr="00055E42" w:rsidRDefault="00FE1A2E" w:rsidP="00FE1A2E">
            <w:pPr>
              <w:rPr>
                <w:sz w:val="20"/>
                <w:szCs w:val="20"/>
              </w:rPr>
            </w:pPr>
            <w:r w:rsidRPr="00055E42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E42">
              <w:rPr>
                <w:sz w:val="20"/>
                <w:szCs w:val="20"/>
              </w:rPr>
              <w:instrText xml:space="preserve"> FORMCHECKBOX </w:instrText>
            </w:r>
            <w:r w:rsidR="00C23956">
              <w:rPr>
                <w:sz w:val="20"/>
                <w:szCs w:val="20"/>
              </w:rPr>
            </w:r>
            <w:r w:rsidR="00C23956">
              <w:rPr>
                <w:sz w:val="20"/>
                <w:szCs w:val="20"/>
              </w:rPr>
              <w:fldChar w:fldCharType="separate"/>
            </w:r>
            <w:r w:rsidRPr="00055E42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A2E" w:rsidRPr="00055E42" w:rsidRDefault="00FE1A2E" w:rsidP="00FE1A2E">
            <w:pPr>
              <w:rPr>
                <w:sz w:val="20"/>
                <w:szCs w:val="20"/>
              </w:rPr>
            </w:pPr>
            <w:r w:rsidRPr="00055E42">
              <w:rPr>
                <w:sz w:val="20"/>
                <w:szCs w:val="20"/>
              </w:rPr>
              <w:t xml:space="preserve">31–35 </w:t>
            </w:r>
          </w:p>
        </w:tc>
        <w:bookmarkStart w:id="5" w:name="Check19"/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A2E" w:rsidRPr="00055E42" w:rsidRDefault="00FE1A2E" w:rsidP="00FE1A2E">
            <w:pPr>
              <w:rPr>
                <w:sz w:val="20"/>
                <w:szCs w:val="20"/>
              </w:rPr>
            </w:pPr>
            <w:r w:rsidRPr="00055E42"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E42">
              <w:rPr>
                <w:sz w:val="20"/>
                <w:szCs w:val="20"/>
              </w:rPr>
              <w:instrText xml:space="preserve"> FORMCHECKBOX </w:instrText>
            </w:r>
            <w:r w:rsidR="00C23956">
              <w:rPr>
                <w:sz w:val="20"/>
                <w:szCs w:val="20"/>
              </w:rPr>
            </w:r>
            <w:r w:rsidR="00C23956">
              <w:rPr>
                <w:sz w:val="20"/>
                <w:szCs w:val="20"/>
              </w:rPr>
              <w:fldChar w:fldCharType="separate"/>
            </w:r>
            <w:r w:rsidRPr="00055E42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E1A2E" w:rsidRPr="00055E42" w:rsidRDefault="00FE1A2E" w:rsidP="00FE1A2E">
            <w:pPr>
              <w:rPr>
                <w:sz w:val="20"/>
                <w:szCs w:val="20"/>
              </w:rPr>
            </w:pPr>
            <w:r w:rsidRPr="00055E42">
              <w:rPr>
                <w:sz w:val="20"/>
                <w:szCs w:val="20"/>
              </w:rPr>
              <w:t xml:space="preserve">36–40 </w:t>
            </w:r>
          </w:p>
        </w:tc>
        <w:bookmarkStart w:id="6" w:name="Check20"/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FE1A2E" w:rsidRPr="00055E42" w:rsidRDefault="00FE1A2E" w:rsidP="00FE1A2E">
            <w:pPr>
              <w:rPr>
                <w:sz w:val="20"/>
                <w:szCs w:val="20"/>
              </w:rPr>
            </w:pPr>
            <w:r w:rsidRPr="00055E42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E42">
              <w:rPr>
                <w:sz w:val="20"/>
                <w:szCs w:val="20"/>
              </w:rPr>
              <w:instrText xml:space="preserve"> FORMCHECKBOX </w:instrText>
            </w:r>
            <w:r w:rsidR="00C23956">
              <w:rPr>
                <w:sz w:val="20"/>
                <w:szCs w:val="20"/>
              </w:rPr>
            </w:r>
            <w:r w:rsidR="00C23956">
              <w:rPr>
                <w:sz w:val="20"/>
                <w:szCs w:val="20"/>
              </w:rPr>
              <w:fldChar w:fldCharType="separate"/>
            </w:r>
            <w:r w:rsidRPr="00055E42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FE1A2E" w:rsidRPr="00055E42" w:rsidRDefault="00FE1A2E" w:rsidP="00FE1A2E">
            <w:pPr>
              <w:rPr>
                <w:sz w:val="20"/>
                <w:szCs w:val="20"/>
              </w:rPr>
            </w:pPr>
            <w:r w:rsidRPr="00055E42">
              <w:rPr>
                <w:sz w:val="20"/>
                <w:szCs w:val="20"/>
              </w:rPr>
              <w:t xml:space="preserve">41–45 </w:t>
            </w:r>
          </w:p>
        </w:tc>
        <w:bookmarkStart w:id="7" w:name="Check21"/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FE1A2E" w:rsidRPr="00055E42" w:rsidRDefault="00FE1A2E" w:rsidP="00FE1A2E">
            <w:pPr>
              <w:rPr>
                <w:sz w:val="20"/>
                <w:szCs w:val="20"/>
              </w:rPr>
            </w:pPr>
            <w:r w:rsidRPr="00055E42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E42">
              <w:rPr>
                <w:sz w:val="20"/>
                <w:szCs w:val="20"/>
              </w:rPr>
              <w:instrText xml:space="preserve"> FORMCHECKBOX </w:instrText>
            </w:r>
            <w:r w:rsidR="00C23956">
              <w:rPr>
                <w:sz w:val="20"/>
                <w:szCs w:val="20"/>
              </w:rPr>
            </w:r>
            <w:r w:rsidR="00C23956">
              <w:rPr>
                <w:sz w:val="20"/>
                <w:szCs w:val="20"/>
              </w:rPr>
              <w:fldChar w:fldCharType="separate"/>
            </w:r>
            <w:r w:rsidRPr="00055E42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FE1A2E" w:rsidRPr="009637AB" w:rsidTr="00FE1A2E">
        <w:trPr>
          <w:trHeight w:val="305"/>
        </w:trPr>
        <w:tc>
          <w:tcPr>
            <w:tcW w:w="1188" w:type="dxa"/>
            <w:tcBorders>
              <w:top w:val="nil"/>
              <w:right w:val="nil"/>
            </w:tcBorders>
          </w:tcPr>
          <w:p w:rsidR="00FE1A2E" w:rsidRPr="00055E42" w:rsidRDefault="00FE1A2E" w:rsidP="00FE1A2E">
            <w:pPr>
              <w:rPr>
                <w:sz w:val="4"/>
                <w:szCs w:val="4"/>
              </w:rPr>
            </w:pPr>
            <w:r w:rsidRPr="00055E42">
              <w:rPr>
                <w:sz w:val="20"/>
                <w:szCs w:val="20"/>
              </w:rPr>
              <w:t xml:space="preserve">46-50 </w:t>
            </w:r>
          </w:p>
        </w:tc>
        <w:bookmarkStart w:id="8" w:name="Check22"/>
        <w:tc>
          <w:tcPr>
            <w:tcW w:w="600" w:type="dxa"/>
            <w:tcBorders>
              <w:top w:val="nil"/>
              <w:left w:val="nil"/>
              <w:right w:val="nil"/>
            </w:tcBorders>
          </w:tcPr>
          <w:p w:rsidR="00FE1A2E" w:rsidRPr="00055E42" w:rsidRDefault="00FE1A2E" w:rsidP="00FE1A2E">
            <w:pPr>
              <w:rPr>
                <w:sz w:val="20"/>
                <w:szCs w:val="20"/>
              </w:rPr>
            </w:pPr>
            <w:r w:rsidRPr="00055E42"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E42">
              <w:rPr>
                <w:sz w:val="20"/>
                <w:szCs w:val="20"/>
              </w:rPr>
              <w:instrText xml:space="preserve"> FORMCHECKBOX </w:instrText>
            </w:r>
            <w:r w:rsidR="00C23956">
              <w:rPr>
                <w:sz w:val="20"/>
                <w:szCs w:val="20"/>
              </w:rPr>
            </w:r>
            <w:r w:rsidR="00C23956">
              <w:rPr>
                <w:sz w:val="20"/>
                <w:szCs w:val="20"/>
              </w:rPr>
              <w:fldChar w:fldCharType="separate"/>
            </w:r>
            <w:r w:rsidRPr="00055E42">
              <w:rPr>
                <w:sz w:val="20"/>
                <w:szCs w:val="20"/>
              </w:rPr>
              <w:fldChar w:fldCharType="end"/>
            </w:r>
            <w:bookmarkEnd w:id="8"/>
            <w:r w:rsidRPr="00055E42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</w:tcPr>
          <w:p w:rsidR="00FE1A2E" w:rsidRPr="00055E42" w:rsidRDefault="00FE1A2E" w:rsidP="00FE1A2E">
            <w:pPr>
              <w:rPr>
                <w:sz w:val="20"/>
                <w:szCs w:val="20"/>
              </w:rPr>
            </w:pPr>
            <w:r w:rsidRPr="00055E42">
              <w:rPr>
                <w:sz w:val="20"/>
                <w:szCs w:val="20"/>
              </w:rPr>
              <w:t xml:space="preserve">51–55 </w:t>
            </w:r>
          </w:p>
        </w:tc>
        <w:bookmarkStart w:id="9" w:name="Check23"/>
        <w:tc>
          <w:tcPr>
            <w:tcW w:w="480" w:type="dxa"/>
            <w:tcBorders>
              <w:top w:val="nil"/>
              <w:left w:val="nil"/>
              <w:right w:val="nil"/>
            </w:tcBorders>
          </w:tcPr>
          <w:p w:rsidR="00FE1A2E" w:rsidRPr="00055E42" w:rsidRDefault="00FE1A2E" w:rsidP="00FE1A2E">
            <w:pPr>
              <w:rPr>
                <w:sz w:val="20"/>
                <w:szCs w:val="20"/>
              </w:rPr>
            </w:pPr>
            <w:r w:rsidRPr="00055E42"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E42">
              <w:rPr>
                <w:sz w:val="20"/>
                <w:szCs w:val="20"/>
              </w:rPr>
              <w:instrText xml:space="preserve"> FORMCHECKBOX </w:instrText>
            </w:r>
            <w:r w:rsidR="00C23956">
              <w:rPr>
                <w:sz w:val="20"/>
                <w:szCs w:val="20"/>
              </w:rPr>
            </w:r>
            <w:r w:rsidR="00C23956">
              <w:rPr>
                <w:sz w:val="20"/>
                <w:szCs w:val="20"/>
              </w:rPr>
              <w:fldChar w:fldCharType="separate"/>
            </w:r>
            <w:r w:rsidRPr="00055E42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</w:tcPr>
          <w:p w:rsidR="00FE1A2E" w:rsidRPr="00055E42" w:rsidRDefault="00FE1A2E" w:rsidP="00FE1A2E">
            <w:pPr>
              <w:rPr>
                <w:sz w:val="20"/>
                <w:szCs w:val="20"/>
              </w:rPr>
            </w:pPr>
            <w:r w:rsidRPr="00055E42">
              <w:rPr>
                <w:sz w:val="20"/>
                <w:szCs w:val="20"/>
              </w:rPr>
              <w:t>56–60</w:t>
            </w:r>
          </w:p>
        </w:tc>
        <w:bookmarkStart w:id="10" w:name="Check24"/>
        <w:tc>
          <w:tcPr>
            <w:tcW w:w="423" w:type="dxa"/>
            <w:tcBorders>
              <w:top w:val="nil"/>
              <w:left w:val="nil"/>
              <w:right w:val="nil"/>
            </w:tcBorders>
          </w:tcPr>
          <w:p w:rsidR="00FE1A2E" w:rsidRPr="00055E42" w:rsidRDefault="00FE1A2E" w:rsidP="00FE1A2E">
            <w:pPr>
              <w:rPr>
                <w:sz w:val="20"/>
                <w:szCs w:val="20"/>
              </w:rPr>
            </w:pPr>
            <w:r w:rsidRPr="00055E42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E42">
              <w:rPr>
                <w:sz w:val="20"/>
                <w:szCs w:val="20"/>
              </w:rPr>
              <w:instrText xml:space="preserve"> FORMCHECKBOX </w:instrText>
            </w:r>
            <w:r w:rsidR="00C23956">
              <w:rPr>
                <w:sz w:val="20"/>
                <w:szCs w:val="20"/>
              </w:rPr>
            </w:r>
            <w:r w:rsidR="00C23956">
              <w:rPr>
                <w:sz w:val="20"/>
                <w:szCs w:val="20"/>
              </w:rPr>
              <w:fldChar w:fldCharType="separate"/>
            </w:r>
            <w:r w:rsidRPr="00055E42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089" w:type="dxa"/>
            <w:gridSpan w:val="2"/>
            <w:tcBorders>
              <w:top w:val="nil"/>
              <w:left w:val="nil"/>
              <w:right w:val="nil"/>
            </w:tcBorders>
          </w:tcPr>
          <w:p w:rsidR="00FE1A2E" w:rsidRPr="00055E42" w:rsidRDefault="00FE1A2E" w:rsidP="00FE1A2E">
            <w:pPr>
              <w:rPr>
                <w:sz w:val="20"/>
                <w:szCs w:val="20"/>
              </w:rPr>
            </w:pPr>
            <w:r w:rsidRPr="00055E42">
              <w:rPr>
                <w:sz w:val="20"/>
                <w:szCs w:val="20"/>
              </w:rPr>
              <w:t>61–65</w:t>
            </w:r>
          </w:p>
        </w:tc>
        <w:bookmarkStart w:id="11" w:name="Check25"/>
        <w:tc>
          <w:tcPr>
            <w:tcW w:w="423" w:type="dxa"/>
            <w:gridSpan w:val="2"/>
            <w:tcBorders>
              <w:top w:val="nil"/>
              <w:left w:val="nil"/>
              <w:right w:val="nil"/>
            </w:tcBorders>
          </w:tcPr>
          <w:p w:rsidR="00FE1A2E" w:rsidRPr="00055E42" w:rsidRDefault="00FE1A2E" w:rsidP="00FE1A2E">
            <w:pPr>
              <w:rPr>
                <w:sz w:val="20"/>
                <w:szCs w:val="20"/>
              </w:rPr>
            </w:pPr>
            <w:r w:rsidRPr="00055E42"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E42">
              <w:rPr>
                <w:sz w:val="20"/>
                <w:szCs w:val="20"/>
              </w:rPr>
              <w:instrText xml:space="preserve"> FORMCHECKBOX </w:instrText>
            </w:r>
            <w:r w:rsidR="00C23956">
              <w:rPr>
                <w:sz w:val="20"/>
                <w:szCs w:val="20"/>
              </w:rPr>
            </w:r>
            <w:r w:rsidR="00C23956">
              <w:rPr>
                <w:sz w:val="20"/>
                <w:szCs w:val="20"/>
              </w:rPr>
              <w:fldChar w:fldCharType="separate"/>
            </w:r>
            <w:r w:rsidRPr="00055E42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FE1A2E" w:rsidRPr="00055E42" w:rsidRDefault="00FE1A2E" w:rsidP="00FE1A2E">
            <w:pPr>
              <w:rPr>
                <w:sz w:val="20"/>
                <w:szCs w:val="20"/>
              </w:rPr>
            </w:pPr>
            <w:r w:rsidRPr="00055E42">
              <w:rPr>
                <w:sz w:val="20"/>
                <w:szCs w:val="20"/>
              </w:rPr>
              <w:t>66+</w:t>
            </w:r>
          </w:p>
        </w:tc>
        <w:bookmarkStart w:id="12" w:name="Check26"/>
        <w:tc>
          <w:tcPr>
            <w:tcW w:w="423" w:type="dxa"/>
            <w:tcBorders>
              <w:top w:val="nil"/>
              <w:left w:val="nil"/>
              <w:right w:val="nil"/>
            </w:tcBorders>
          </w:tcPr>
          <w:p w:rsidR="00FE1A2E" w:rsidRPr="00055E42" w:rsidRDefault="00FE1A2E" w:rsidP="00FE1A2E">
            <w:pPr>
              <w:rPr>
                <w:sz w:val="20"/>
                <w:szCs w:val="20"/>
              </w:rPr>
            </w:pPr>
            <w:r w:rsidRPr="00055E42">
              <w:rPr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E42">
              <w:rPr>
                <w:sz w:val="20"/>
                <w:szCs w:val="20"/>
              </w:rPr>
              <w:instrText xml:space="preserve"> FORMCHECKBOX </w:instrText>
            </w:r>
            <w:r w:rsidR="00C23956">
              <w:rPr>
                <w:sz w:val="20"/>
                <w:szCs w:val="20"/>
              </w:rPr>
            </w:r>
            <w:r w:rsidR="00C23956">
              <w:rPr>
                <w:sz w:val="20"/>
                <w:szCs w:val="20"/>
              </w:rPr>
              <w:fldChar w:fldCharType="separate"/>
            </w:r>
            <w:r w:rsidRPr="00055E42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</w:tcPr>
          <w:p w:rsidR="00FE1A2E" w:rsidRPr="00055E42" w:rsidRDefault="00FE1A2E" w:rsidP="00FE1A2E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</w:tcBorders>
          </w:tcPr>
          <w:p w:rsidR="00FE1A2E" w:rsidRPr="00055E42" w:rsidRDefault="00FE1A2E" w:rsidP="00FE1A2E">
            <w:pPr>
              <w:rPr>
                <w:sz w:val="20"/>
                <w:szCs w:val="20"/>
              </w:rPr>
            </w:pPr>
          </w:p>
        </w:tc>
      </w:tr>
      <w:tr w:rsidR="00FE1A2E" w:rsidRPr="00376307" w:rsidTr="00FE1A2E">
        <w:tc>
          <w:tcPr>
            <w:tcW w:w="10788" w:type="dxa"/>
            <w:gridSpan w:val="14"/>
            <w:tcBorders>
              <w:left w:val="nil"/>
              <w:right w:val="nil"/>
            </w:tcBorders>
          </w:tcPr>
          <w:p w:rsidR="00FE1A2E" w:rsidRPr="00564580" w:rsidRDefault="00FE1A2E" w:rsidP="00FE1A2E">
            <w:pPr>
              <w:rPr>
                <w:rFonts w:ascii="Frutiger 45 Light" w:hAnsi="Frutiger 45 Light" w:cs="Frutiger 45 Light"/>
                <w:sz w:val="12"/>
                <w:szCs w:val="12"/>
              </w:rPr>
            </w:pPr>
          </w:p>
        </w:tc>
      </w:tr>
      <w:tr w:rsidR="00FE1A2E" w:rsidRPr="00376307" w:rsidTr="00FE1A2E">
        <w:tc>
          <w:tcPr>
            <w:tcW w:w="10788" w:type="dxa"/>
            <w:gridSpan w:val="14"/>
          </w:tcPr>
          <w:p w:rsidR="00FE1A2E" w:rsidRPr="00653442" w:rsidRDefault="00FE1A2E" w:rsidP="001C53F3">
            <w:pPr>
              <w:rPr>
                <w:rFonts w:ascii="Frutiger 45 Light" w:hAnsi="Frutiger 45 Light" w:cs="Frutiger 45 Light"/>
                <w:sz w:val="20"/>
                <w:szCs w:val="20"/>
              </w:rPr>
            </w:pPr>
            <w:r w:rsidRPr="00055E42">
              <w:rPr>
                <w:sz w:val="22"/>
                <w:szCs w:val="22"/>
              </w:rPr>
              <w:t>I would describe my ethnic</w:t>
            </w:r>
            <w:r w:rsidR="001C53F3">
              <w:rPr>
                <w:sz w:val="22"/>
                <w:szCs w:val="22"/>
              </w:rPr>
              <w:t>ity</w:t>
            </w:r>
            <w:r w:rsidRPr="00055E42">
              <w:rPr>
                <w:sz w:val="22"/>
                <w:szCs w:val="22"/>
              </w:rPr>
              <w:t xml:space="preserve"> as follows: (please tick)</w:t>
            </w:r>
          </w:p>
        </w:tc>
      </w:tr>
      <w:tr w:rsidR="0088407B" w:rsidRPr="00376307" w:rsidTr="00055E42">
        <w:trPr>
          <w:trHeight w:val="4588"/>
        </w:trPr>
        <w:tc>
          <w:tcPr>
            <w:tcW w:w="10788" w:type="dxa"/>
            <w:gridSpan w:val="14"/>
          </w:tcPr>
          <w:p w:rsidR="0088407B" w:rsidRPr="00055E42" w:rsidRDefault="0088407B" w:rsidP="0088407B">
            <w:pPr>
              <w:rPr>
                <w:sz w:val="20"/>
                <w:szCs w:val="20"/>
              </w:rPr>
            </w:pPr>
            <w:r w:rsidRPr="00055E42">
              <w:rPr>
                <w:sz w:val="20"/>
                <w:szCs w:val="20"/>
              </w:rPr>
              <w:tab/>
            </w:r>
            <w:r w:rsidRPr="00055E42">
              <w:rPr>
                <w:sz w:val="20"/>
                <w:szCs w:val="20"/>
              </w:rPr>
              <w:tab/>
            </w:r>
          </w:p>
          <w:tbl>
            <w:tblPr>
              <w:tblStyle w:val="TableGrid"/>
              <w:tblpPr w:leftFromText="180" w:rightFromText="180" w:vertAnchor="page" w:horzAnchor="margin" w:tblpY="6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81"/>
              <w:gridCol w:w="3637"/>
              <w:gridCol w:w="457"/>
              <w:gridCol w:w="907"/>
              <w:gridCol w:w="391"/>
              <w:gridCol w:w="3540"/>
              <w:gridCol w:w="457"/>
            </w:tblGrid>
            <w:tr w:rsidR="00055E42" w:rsidRPr="00055E42" w:rsidTr="00055E42">
              <w:trPr>
                <w:trHeight w:val="180"/>
              </w:trPr>
              <w:tc>
                <w:tcPr>
                  <w:tcW w:w="4575" w:type="dxa"/>
                  <w:gridSpan w:val="3"/>
                </w:tcPr>
                <w:p w:rsidR="001C53F3" w:rsidRPr="007D6879" w:rsidRDefault="00055E42" w:rsidP="00055E42">
                  <w:pPr>
                    <w:tabs>
                      <w:tab w:val="left" w:pos="2520"/>
                      <w:tab w:val="left" w:pos="4320"/>
                    </w:tabs>
                    <w:jc w:val="both"/>
                    <w:rPr>
                      <w:b/>
                      <w:sz w:val="22"/>
                      <w:szCs w:val="22"/>
                    </w:rPr>
                  </w:pPr>
                  <w:r w:rsidRPr="007D6879">
                    <w:rPr>
                      <w:b/>
                      <w:sz w:val="22"/>
                      <w:szCs w:val="22"/>
                    </w:rPr>
                    <w:t>White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055E42" w:rsidRPr="007D6879" w:rsidRDefault="00055E42" w:rsidP="00055E42">
                  <w:pPr>
                    <w:tabs>
                      <w:tab w:val="left" w:pos="2520"/>
                      <w:tab w:val="left" w:pos="4320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388" w:type="dxa"/>
                  <w:gridSpan w:val="3"/>
                  <w:shd w:val="clear" w:color="auto" w:fill="auto"/>
                </w:tcPr>
                <w:p w:rsidR="00055E42" w:rsidRPr="007D6879" w:rsidRDefault="00055E42" w:rsidP="00055E42">
                  <w:pPr>
                    <w:tabs>
                      <w:tab w:val="left" w:pos="2520"/>
                      <w:tab w:val="left" w:pos="4320"/>
                    </w:tabs>
                    <w:jc w:val="both"/>
                    <w:rPr>
                      <w:b/>
                      <w:sz w:val="22"/>
                      <w:szCs w:val="22"/>
                    </w:rPr>
                  </w:pPr>
                  <w:r w:rsidRPr="007D6879">
                    <w:rPr>
                      <w:b/>
                      <w:sz w:val="22"/>
                      <w:szCs w:val="22"/>
                    </w:rPr>
                    <w:t>Black or black British</w:t>
                  </w:r>
                </w:p>
              </w:tc>
            </w:tr>
            <w:tr w:rsidR="00055E42" w:rsidRPr="00055E42" w:rsidTr="003E330D">
              <w:trPr>
                <w:trHeight w:val="245"/>
              </w:trPr>
              <w:tc>
                <w:tcPr>
                  <w:tcW w:w="481" w:type="dxa"/>
                </w:tcPr>
                <w:p w:rsidR="00055E42" w:rsidRPr="007D6879" w:rsidRDefault="00055E42" w:rsidP="00055E42">
                  <w:pPr>
                    <w:tabs>
                      <w:tab w:val="left" w:pos="2520"/>
                      <w:tab w:val="left" w:pos="4320"/>
                    </w:tabs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37" w:type="dxa"/>
                </w:tcPr>
                <w:p w:rsidR="00055E42" w:rsidRPr="007D6879" w:rsidRDefault="00055E42" w:rsidP="00055E42">
                  <w:pPr>
                    <w:tabs>
                      <w:tab w:val="left" w:pos="2520"/>
                      <w:tab w:val="left" w:pos="4320"/>
                    </w:tabs>
                    <w:jc w:val="both"/>
                    <w:rPr>
                      <w:sz w:val="22"/>
                      <w:szCs w:val="22"/>
                    </w:rPr>
                  </w:pPr>
                  <w:r w:rsidRPr="007D6879">
                    <w:rPr>
                      <w:sz w:val="22"/>
                      <w:szCs w:val="22"/>
                    </w:rPr>
                    <w:t>British</w:t>
                  </w:r>
                </w:p>
              </w:tc>
              <w:tc>
                <w:tcPr>
                  <w:tcW w:w="457" w:type="dxa"/>
                </w:tcPr>
                <w:p w:rsidR="00055E42" w:rsidRPr="007D6879" w:rsidRDefault="00055E42" w:rsidP="00055E42">
                  <w:pPr>
                    <w:tabs>
                      <w:tab w:val="left" w:pos="2520"/>
                      <w:tab w:val="left" w:pos="4320"/>
                    </w:tabs>
                    <w:jc w:val="both"/>
                    <w:rPr>
                      <w:sz w:val="22"/>
                      <w:szCs w:val="22"/>
                    </w:rPr>
                  </w:pPr>
                  <w:r w:rsidRPr="007D6879">
                    <w:rPr>
                      <w:sz w:val="22"/>
                      <w:szCs w:val="22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7"/>
                  <w:r w:rsidRPr="007D6879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23956">
                    <w:rPr>
                      <w:sz w:val="22"/>
                      <w:szCs w:val="22"/>
                    </w:rPr>
                  </w:r>
                  <w:r w:rsidR="00C23956">
                    <w:rPr>
                      <w:sz w:val="22"/>
                      <w:szCs w:val="22"/>
                    </w:rPr>
                    <w:fldChar w:fldCharType="separate"/>
                  </w:r>
                  <w:r w:rsidRPr="007D6879">
                    <w:rPr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  <w:tc>
                <w:tcPr>
                  <w:tcW w:w="907" w:type="dxa"/>
                  <w:shd w:val="clear" w:color="auto" w:fill="auto"/>
                </w:tcPr>
                <w:p w:rsidR="00055E42" w:rsidRPr="007D6879" w:rsidRDefault="00055E42" w:rsidP="00055E42">
                  <w:pPr>
                    <w:tabs>
                      <w:tab w:val="left" w:pos="2520"/>
                      <w:tab w:val="left" w:pos="4320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1" w:type="dxa"/>
                  <w:shd w:val="clear" w:color="auto" w:fill="auto"/>
                </w:tcPr>
                <w:p w:rsidR="00055E42" w:rsidRPr="007D6879" w:rsidRDefault="00055E42" w:rsidP="00055E42">
                  <w:pPr>
                    <w:tabs>
                      <w:tab w:val="left" w:pos="2520"/>
                      <w:tab w:val="left" w:pos="4320"/>
                    </w:tabs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540" w:type="dxa"/>
                </w:tcPr>
                <w:p w:rsidR="00055E42" w:rsidRPr="007D6879" w:rsidRDefault="00055E42" w:rsidP="00055E42">
                  <w:pPr>
                    <w:tabs>
                      <w:tab w:val="left" w:pos="2520"/>
                      <w:tab w:val="left" w:pos="4320"/>
                    </w:tabs>
                    <w:jc w:val="both"/>
                    <w:rPr>
                      <w:sz w:val="22"/>
                      <w:szCs w:val="22"/>
                    </w:rPr>
                  </w:pPr>
                  <w:r w:rsidRPr="007D6879">
                    <w:rPr>
                      <w:sz w:val="22"/>
                      <w:szCs w:val="22"/>
                    </w:rPr>
                    <w:t>Caribbean</w:t>
                  </w:r>
                </w:p>
              </w:tc>
              <w:tc>
                <w:tcPr>
                  <w:tcW w:w="457" w:type="dxa"/>
                </w:tcPr>
                <w:p w:rsidR="00055E42" w:rsidRPr="007D6879" w:rsidRDefault="00055E42" w:rsidP="00055E42">
                  <w:pPr>
                    <w:tabs>
                      <w:tab w:val="left" w:pos="2520"/>
                      <w:tab w:val="left" w:pos="4320"/>
                    </w:tabs>
                    <w:jc w:val="both"/>
                    <w:rPr>
                      <w:sz w:val="22"/>
                      <w:szCs w:val="22"/>
                    </w:rPr>
                  </w:pPr>
                  <w:r w:rsidRPr="007D6879">
                    <w:rPr>
                      <w:sz w:val="22"/>
                      <w:szCs w:val="22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8"/>
                  <w:r w:rsidRPr="007D6879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23956">
                    <w:rPr>
                      <w:sz w:val="22"/>
                      <w:szCs w:val="22"/>
                    </w:rPr>
                  </w:r>
                  <w:r w:rsidR="00C23956">
                    <w:rPr>
                      <w:sz w:val="22"/>
                      <w:szCs w:val="22"/>
                    </w:rPr>
                    <w:fldChar w:fldCharType="separate"/>
                  </w:r>
                  <w:r w:rsidRPr="007D6879">
                    <w:rPr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</w:tr>
            <w:tr w:rsidR="00055E42" w:rsidRPr="00055E42" w:rsidTr="003E330D">
              <w:trPr>
                <w:trHeight w:val="245"/>
              </w:trPr>
              <w:tc>
                <w:tcPr>
                  <w:tcW w:w="481" w:type="dxa"/>
                </w:tcPr>
                <w:p w:rsidR="00055E42" w:rsidRPr="007D6879" w:rsidRDefault="00055E42" w:rsidP="00055E42">
                  <w:pPr>
                    <w:tabs>
                      <w:tab w:val="left" w:pos="2520"/>
                      <w:tab w:val="left" w:pos="4320"/>
                    </w:tabs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37" w:type="dxa"/>
                </w:tcPr>
                <w:p w:rsidR="00055E42" w:rsidRPr="007D6879" w:rsidRDefault="00055E42" w:rsidP="00055E42">
                  <w:pPr>
                    <w:tabs>
                      <w:tab w:val="left" w:pos="2520"/>
                      <w:tab w:val="left" w:pos="4320"/>
                    </w:tabs>
                    <w:jc w:val="both"/>
                    <w:rPr>
                      <w:sz w:val="22"/>
                      <w:szCs w:val="22"/>
                    </w:rPr>
                  </w:pPr>
                  <w:r w:rsidRPr="007D6879">
                    <w:rPr>
                      <w:sz w:val="22"/>
                      <w:szCs w:val="22"/>
                    </w:rPr>
                    <w:t>Irish</w:t>
                  </w:r>
                </w:p>
              </w:tc>
              <w:tc>
                <w:tcPr>
                  <w:tcW w:w="457" w:type="dxa"/>
                </w:tcPr>
                <w:p w:rsidR="00055E42" w:rsidRPr="007D6879" w:rsidRDefault="00055E42" w:rsidP="00055E42">
                  <w:pPr>
                    <w:tabs>
                      <w:tab w:val="left" w:pos="2520"/>
                      <w:tab w:val="left" w:pos="4320"/>
                    </w:tabs>
                    <w:jc w:val="both"/>
                    <w:rPr>
                      <w:noProof/>
                      <w:sz w:val="22"/>
                      <w:szCs w:val="22"/>
                    </w:rPr>
                  </w:pPr>
                  <w:r w:rsidRPr="007D6879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9"/>
                  <w:r w:rsidRPr="007D6879">
                    <w:rPr>
                      <w:noProof/>
                      <w:sz w:val="22"/>
                      <w:szCs w:val="22"/>
                    </w:rPr>
                    <w:instrText xml:space="preserve"> FORMCHECKBOX </w:instrText>
                  </w:r>
                  <w:r w:rsidR="00C23956">
                    <w:rPr>
                      <w:noProof/>
                      <w:sz w:val="22"/>
                      <w:szCs w:val="22"/>
                    </w:rPr>
                  </w:r>
                  <w:r w:rsidR="00C23956"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7D6879">
                    <w:rPr>
                      <w:noProof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  <w:tc>
                <w:tcPr>
                  <w:tcW w:w="907" w:type="dxa"/>
                  <w:shd w:val="clear" w:color="auto" w:fill="auto"/>
                </w:tcPr>
                <w:p w:rsidR="00055E42" w:rsidRPr="007D6879" w:rsidRDefault="00055E42" w:rsidP="00055E42">
                  <w:pPr>
                    <w:tabs>
                      <w:tab w:val="left" w:pos="2520"/>
                      <w:tab w:val="left" w:pos="4320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1" w:type="dxa"/>
                  <w:shd w:val="clear" w:color="auto" w:fill="auto"/>
                </w:tcPr>
                <w:p w:rsidR="00055E42" w:rsidRPr="007D6879" w:rsidRDefault="00055E42" w:rsidP="00055E42">
                  <w:pPr>
                    <w:tabs>
                      <w:tab w:val="left" w:pos="2520"/>
                      <w:tab w:val="left" w:pos="4320"/>
                    </w:tabs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540" w:type="dxa"/>
                </w:tcPr>
                <w:p w:rsidR="00055E42" w:rsidRPr="007D6879" w:rsidRDefault="00055E42" w:rsidP="00055E42">
                  <w:pPr>
                    <w:tabs>
                      <w:tab w:val="left" w:pos="2520"/>
                      <w:tab w:val="left" w:pos="4320"/>
                    </w:tabs>
                    <w:jc w:val="both"/>
                    <w:rPr>
                      <w:sz w:val="22"/>
                      <w:szCs w:val="22"/>
                    </w:rPr>
                  </w:pPr>
                  <w:r w:rsidRPr="007D6879">
                    <w:rPr>
                      <w:sz w:val="22"/>
                      <w:szCs w:val="22"/>
                    </w:rPr>
                    <w:t>African</w:t>
                  </w:r>
                </w:p>
              </w:tc>
              <w:tc>
                <w:tcPr>
                  <w:tcW w:w="457" w:type="dxa"/>
                </w:tcPr>
                <w:p w:rsidR="00055E42" w:rsidRPr="007D6879" w:rsidRDefault="00055E42" w:rsidP="00055E42">
                  <w:pPr>
                    <w:tabs>
                      <w:tab w:val="left" w:pos="2520"/>
                      <w:tab w:val="left" w:pos="4320"/>
                    </w:tabs>
                    <w:jc w:val="both"/>
                    <w:rPr>
                      <w:noProof/>
                      <w:sz w:val="22"/>
                      <w:szCs w:val="22"/>
                    </w:rPr>
                  </w:pPr>
                  <w:r w:rsidRPr="007D6879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10"/>
                  <w:r w:rsidRPr="007D6879">
                    <w:rPr>
                      <w:noProof/>
                      <w:sz w:val="22"/>
                      <w:szCs w:val="22"/>
                    </w:rPr>
                    <w:instrText xml:space="preserve"> FORMCHECKBOX </w:instrText>
                  </w:r>
                  <w:r w:rsidR="00C23956">
                    <w:rPr>
                      <w:noProof/>
                      <w:sz w:val="22"/>
                      <w:szCs w:val="22"/>
                    </w:rPr>
                  </w:r>
                  <w:r w:rsidR="00C23956"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7D6879">
                    <w:rPr>
                      <w:noProof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</w:tr>
            <w:tr w:rsidR="00055E42" w:rsidRPr="00055E42" w:rsidTr="003E330D">
              <w:trPr>
                <w:trHeight w:val="245"/>
              </w:trPr>
              <w:tc>
                <w:tcPr>
                  <w:tcW w:w="481" w:type="dxa"/>
                </w:tcPr>
                <w:p w:rsidR="00055E42" w:rsidRPr="007D6879" w:rsidRDefault="00055E42" w:rsidP="00055E42">
                  <w:pPr>
                    <w:tabs>
                      <w:tab w:val="left" w:pos="2520"/>
                      <w:tab w:val="left" w:pos="4320"/>
                    </w:tabs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37" w:type="dxa"/>
                </w:tcPr>
                <w:p w:rsidR="00055E42" w:rsidRPr="007D6879" w:rsidRDefault="00055E42" w:rsidP="00055E42">
                  <w:pPr>
                    <w:tabs>
                      <w:tab w:val="left" w:pos="2520"/>
                      <w:tab w:val="left" w:pos="4320"/>
                    </w:tabs>
                    <w:jc w:val="both"/>
                    <w:rPr>
                      <w:sz w:val="22"/>
                      <w:szCs w:val="22"/>
                    </w:rPr>
                  </w:pPr>
                  <w:r w:rsidRPr="007D6879">
                    <w:rPr>
                      <w:sz w:val="22"/>
                      <w:szCs w:val="22"/>
                    </w:rPr>
                    <w:t>Any other white background</w:t>
                  </w:r>
                </w:p>
              </w:tc>
              <w:tc>
                <w:tcPr>
                  <w:tcW w:w="457" w:type="dxa"/>
                </w:tcPr>
                <w:p w:rsidR="00055E42" w:rsidRPr="007D6879" w:rsidRDefault="00055E42" w:rsidP="00055E42">
                  <w:pPr>
                    <w:tabs>
                      <w:tab w:val="left" w:pos="2520"/>
                      <w:tab w:val="left" w:pos="4320"/>
                    </w:tabs>
                    <w:jc w:val="both"/>
                    <w:rPr>
                      <w:noProof/>
                      <w:sz w:val="22"/>
                      <w:szCs w:val="22"/>
                    </w:rPr>
                  </w:pPr>
                  <w:r w:rsidRPr="007D6879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1"/>
                  <w:r w:rsidRPr="007D6879">
                    <w:rPr>
                      <w:noProof/>
                      <w:sz w:val="22"/>
                      <w:szCs w:val="22"/>
                    </w:rPr>
                    <w:instrText xml:space="preserve"> FORMCHECKBOX </w:instrText>
                  </w:r>
                  <w:r w:rsidR="00C23956">
                    <w:rPr>
                      <w:noProof/>
                      <w:sz w:val="22"/>
                      <w:szCs w:val="22"/>
                    </w:rPr>
                  </w:r>
                  <w:r w:rsidR="00C23956"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7D6879">
                    <w:rPr>
                      <w:noProof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tc>
                <w:tcPr>
                  <w:tcW w:w="907" w:type="dxa"/>
                  <w:shd w:val="clear" w:color="auto" w:fill="auto"/>
                </w:tcPr>
                <w:p w:rsidR="00055E42" w:rsidRPr="007D6879" w:rsidRDefault="00055E42" w:rsidP="00055E42">
                  <w:pPr>
                    <w:tabs>
                      <w:tab w:val="left" w:pos="2520"/>
                      <w:tab w:val="left" w:pos="4320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1" w:type="dxa"/>
                  <w:shd w:val="clear" w:color="auto" w:fill="auto"/>
                </w:tcPr>
                <w:p w:rsidR="00055E42" w:rsidRPr="007D6879" w:rsidRDefault="00055E42" w:rsidP="00055E42">
                  <w:pPr>
                    <w:tabs>
                      <w:tab w:val="left" w:pos="2520"/>
                      <w:tab w:val="left" w:pos="4320"/>
                    </w:tabs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540" w:type="dxa"/>
                </w:tcPr>
                <w:p w:rsidR="00055E42" w:rsidRPr="007D6879" w:rsidRDefault="00055E42" w:rsidP="00CD0A6D">
                  <w:pPr>
                    <w:tabs>
                      <w:tab w:val="left" w:pos="2520"/>
                      <w:tab w:val="left" w:pos="4320"/>
                    </w:tabs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 w:rsidRPr="007D6879">
                    <w:rPr>
                      <w:sz w:val="22"/>
                      <w:szCs w:val="22"/>
                    </w:rPr>
                    <w:t>Any other black background</w:t>
                  </w:r>
                </w:p>
              </w:tc>
              <w:tc>
                <w:tcPr>
                  <w:tcW w:w="457" w:type="dxa"/>
                </w:tcPr>
                <w:p w:rsidR="00055E42" w:rsidRPr="007D6879" w:rsidRDefault="00055E42" w:rsidP="00055E42">
                  <w:pPr>
                    <w:tabs>
                      <w:tab w:val="left" w:pos="2520"/>
                      <w:tab w:val="left" w:pos="4320"/>
                    </w:tabs>
                    <w:jc w:val="both"/>
                    <w:rPr>
                      <w:noProof/>
                      <w:sz w:val="22"/>
                      <w:szCs w:val="22"/>
                    </w:rPr>
                  </w:pPr>
                  <w:r w:rsidRPr="007D6879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12"/>
                  <w:r w:rsidRPr="007D6879">
                    <w:rPr>
                      <w:noProof/>
                      <w:sz w:val="22"/>
                      <w:szCs w:val="22"/>
                    </w:rPr>
                    <w:instrText xml:space="preserve"> FORMCHECKBOX </w:instrText>
                  </w:r>
                  <w:r w:rsidR="00C23956">
                    <w:rPr>
                      <w:noProof/>
                      <w:sz w:val="22"/>
                      <w:szCs w:val="22"/>
                    </w:rPr>
                  </w:r>
                  <w:r w:rsidR="00C23956"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7D6879">
                    <w:rPr>
                      <w:noProof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  <w:tr w:rsidR="00CD0A6D" w:rsidRPr="00055E42" w:rsidTr="003E330D">
              <w:trPr>
                <w:trHeight w:val="362"/>
              </w:trPr>
              <w:tc>
                <w:tcPr>
                  <w:tcW w:w="481" w:type="dxa"/>
                </w:tcPr>
                <w:p w:rsidR="00CD0A6D" w:rsidRPr="007D6879" w:rsidRDefault="00CD0A6D" w:rsidP="00055E42">
                  <w:pPr>
                    <w:tabs>
                      <w:tab w:val="left" w:pos="2520"/>
                      <w:tab w:val="left" w:pos="4320"/>
                    </w:tabs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37" w:type="dxa"/>
                </w:tcPr>
                <w:p w:rsidR="00CD0A6D" w:rsidRDefault="00CD0A6D" w:rsidP="00CD0A6D">
                  <w:pPr>
                    <w:tabs>
                      <w:tab w:val="left" w:pos="2520"/>
                      <w:tab w:val="left" w:pos="4320"/>
                    </w:tabs>
                    <w:jc w:val="both"/>
                    <w:rPr>
                      <w:sz w:val="22"/>
                      <w:szCs w:val="22"/>
                    </w:rPr>
                  </w:pPr>
                  <w:r w:rsidRPr="007D6879">
                    <w:rPr>
                      <w:sz w:val="22"/>
                      <w:szCs w:val="22"/>
                    </w:rPr>
                    <w:t>Please specify………………………</w:t>
                  </w:r>
                </w:p>
                <w:p w:rsidR="00CD0A6D" w:rsidRPr="007D6879" w:rsidRDefault="00CD0A6D" w:rsidP="00055E42">
                  <w:pPr>
                    <w:tabs>
                      <w:tab w:val="left" w:pos="2520"/>
                      <w:tab w:val="left" w:pos="4320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7" w:type="dxa"/>
                </w:tcPr>
                <w:p w:rsidR="00CD0A6D" w:rsidRPr="007D6879" w:rsidRDefault="00CD0A6D" w:rsidP="00055E42">
                  <w:pPr>
                    <w:tabs>
                      <w:tab w:val="left" w:pos="2520"/>
                      <w:tab w:val="left" w:pos="4320"/>
                    </w:tabs>
                    <w:jc w:val="both"/>
                    <w:rPr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907" w:type="dxa"/>
                  <w:shd w:val="clear" w:color="auto" w:fill="auto"/>
                </w:tcPr>
                <w:p w:rsidR="00CD0A6D" w:rsidRPr="007D6879" w:rsidRDefault="00CD0A6D" w:rsidP="00055E42">
                  <w:pPr>
                    <w:tabs>
                      <w:tab w:val="left" w:pos="2520"/>
                      <w:tab w:val="left" w:pos="4320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1" w:type="dxa"/>
                  <w:shd w:val="clear" w:color="auto" w:fill="auto"/>
                </w:tcPr>
                <w:p w:rsidR="00CD0A6D" w:rsidRPr="007D6879" w:rsidRDefault="00CD0A6D" w:rsidP="00055E42">
                  <w:pPr>
                    <w:tabs>
                      <w:tab w:val="left" w:pos="2520"/>
                      <w:tab w:val="left" w:pos="4320"/>
                    </w:tabs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540" w:type="dxa"/>
                </w:tcPr>
                <w:p w:rsidR="00CD0A6D" w:rsidRDefault="00CD0A6D" w:rsidP="00CD0A6D">
                  <w:pPr>
                    <w:tabs>
                      <w:tab w:val="left" w:pos="2520"/>
                      <w:tab w:val="left" w:pos="4320"/>
                    </w:tabs>
                    <w:jc w:val="both"/>
                    <w:rPr>
                      <w:sz w:val="22"/>
                      <w:szCs w:val="22"/>
                    </w:rPr>
                  </w:pPr>
                  <w:r w:rsidRPr="007D6879">
                    <w:rPr>
                      <w:sz w:val="22"/>
                      <w:szCs w:val="22"/>
                    </w:rPr>
                    <w:t>Please specify……………………</w:t>
                  </w:r>
                </w:p>
                <w:p w:rsidR="00CD0A6D" w:rsidRPr="007D6879" w:rsidRDefault="00CD0A6D" w:rsidP="00055E42">
                  <w:pPr>
                    <w:tabs>
                      <w:tab w:val="left" w:pos="2520"/>
                      <w:tab w:val="left" w:pos="4320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7" w:type="dxa"/>
                </w:tcPr>
                <w:p w:rsidR="00CD0A6D" w:rsidRPr="007D6879" w:rsidRDefault="00CD0A6D" w:rsidP="00055E42">
                  <w:pPr>
                    <w:tabs>
                      <w:tab w:val="left" w:pos="2520"/>
                      <w:tab w:val="left" w:pos="4320"/>
                    </w:tabs>
                    <w:jc w:val="both"/>
                    <w:rPr>
                      <w:noProof/>
                      <w:sz w:val="22"/>
                      <w:szCs w:val="22"/>
                    </w:rPr>
                  </w:pPr>
                </w:p>
              </w:tc>
            </w:tr>
            <w:tr w:rsidR="00055E42" w:rsidRPr="00055E42" w:rsidTr="00055E42">
              <w:trPr>
                <w:trHeight w:val="195"/>
              </w:trPr>
              <w:tc>
                <w:tcPr>
                  <w:tcW w:w="4575" w:type="dxa"/>
                  <w:gridSpan w:val="3"/>
                </w:tcPr>
                <w:p w:rsidR="00CD0A6D" w:rsidRDefault="00CD0A6D" w:rsidP="00055E42">
                  <w:pPr>
                    <w:tabs>
                      <w:tab w:val="left" w:pos="2520"/>
                      <w:tab w:val="left" w:pos="4320"/>
                    </w:tabs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</w:p>
                <w:p w:rsidR="00055E42" w:rsidRPr="007D6879" w:rsidRDefault="00055E42" w:rsidP="00055E42">
                  <w:pPr>
                    <w:tabs>
                      <w:tab w:val="left" w:pos="2520"/>
                      <w:tab w:val="left" w:pos="4320"/>
                    </w:tabs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 w:rsidRPr="007D6879">
                    <w:rPr>
                      <w:b/>
                      <w:noProof/>
                      <w:sz w:val="22"/>
                      <w:szCs w:val="22"/>
                    </w:rPr>
                    <w:t>Mixed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055E42" w:rsidRPr="007D6879" w:rsidRDefault="00055E42" w:rsidP="00055E42">
                  <w:pPr>
                    <w:tabs>
                      <w:tab w:val="left" w:pos="2520"/>
                      <w:tab w:val="left" w:pos="4320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388" w:type="dxa"/>
                  <w:gridSpan w:val="3"/>
                  <w:shd w:val="clear" w:color="auto" w:fill="auto"/>
                </w:tcPr>
                <w:p w:rsidR="001C53F3" w:rsidRDefault="001C53F3" w:rsidP="00055E42">
                  <w:pPr>
                    <w:tabs>
                      <w:tab w:val="left" w:pos="2520"/>
                      <w:tab w:val="left" w:pos="4320"/>
                    </w:tabs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</w:p>
                <w:p w:rsidR="00055E42" w:rsidRPr="007D6879" w:rsidRDefault="00055E42" w:rsidP="00055E42">
                  <w:pPr>
                    <w:tabs>
                      <w:tab w:val="left" w:pos="2520"/>
                      <w:tab w:val="left" w:pos="4320"/>
                    </w:tabs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 w:rsidRPr="007D6879">
                    <w:rPr>
                      <w:b/>
                      <w:noProof/>
                      <w:sz w:val="22"/>
                      <w:szCs w:val="22"/>
                    </w:rPr>
                    <w:t>Other ethnic groups</w:t>
                  </w:r>
                </w:p>
              </w:tc>
            </w:tr>
            <w:tr w:rsidR="00055E42" w:rsidRPr="00055E42" w:rsidTr="003E330D">
              <w:trPr>
                <w:trHeight w:val="292"/>
              </w:trPr>
              <w:tc>
                <w:tcPr>
                  <w:tcW w:w="481" w:type="dxa"/>
                </w:tcPr>
                <w:p w:rsidR="00055E42" w:rsidRPr="007D6879" w:rsidRDefault="00055E42" w:rsidP="00055E42">
                  <w:pPr>
                    <w:tabs>
                      <w:tab w:val="left" w:pos="2520"/>
                      <w:tab w:val="left" w:pos="4320"/>
                    </w:tabs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37" w:type="dxa"/>
                </w:tcPr>
                <w:p w:rsidR="00055E42" w:rsidRPr="007D6879" w:rsidRDefault="00055E42" w:rsidP="00055E42">
                  <w:pPr>
                    <w:tabs>
                      <w:tab w:val="left" w:pos="2520"/>
                      <w:tab w:val="left" w:pos="4320"/>
                    </w:tabs>
                    <w:jc w:val="both"/>
                    <w:rPr>
                      <w:sz w:val="22"/>
                      <w:szCs w:val="22"/>
                    </w:rPr>
                  </w:pPr>
                  <w:r w:rsidRPr="007D6879">
                    <w:rPr>
                      <w:sz w:val="22"/>
                      <w:szCs w:val="22"/>
                    </w:rPr>
                    <w:t>White and black Caribbean</w:t>
                  </w:r>
                </w:p>
              </w:tc>
              <w:tc>
                <w:tcPr>
                  <w:tcW w:w="457" w:type="dxa"/>
                </w:tcPr>
                <w:p w:rsidR="00055E42" w:rsidRPr="007D6879" w:rsidRDefault="00055E42" w:rsidP="00055E42">
                  <w:pPr>
                    <w:tabs>
                      <w:tab w:val="left" w:pos="2520"/>
                      <w:tab w:val="left" w:pos="4320"/>
                    </w:tabs>
                    <w:jc w:val="both"/>
                    <w:rPr>
                      <w:noProof/>
                      <w:sz w:val="22"/>
                      <w:szCs w:val="22"/>
                    </w:rPr>
                  </w:pPr>
                  <w:r w:rsidRPr="007D6879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13"/>
                  <w:r w:rsidRPr="007D6879">
                    <w:rPr>
                      <w:noProof/>
                      <w:sz w:val="22"/>
                      <w:szCs w:val="22"/>
                    </w:rPr>
                    <w:instrText xml:space="preserve"> FORMCHECKBOX </w:instrText>
                  </w:r>
                  <w:r w:rsidR="00C23956">
                    <w:rPr>
                      <w:noProof/>
                      <w:sz w:val="22"/>
                      <w:szCs w:val="22"/>
                    </w:rPr>
                  </w:r>
                  <w:r w:rsidR="00C23956"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7D6879">
                    <w:rPr>
                      <w:noProof/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  <w:tc>
                <w:tcPr>
                  <w:tcW w:w="907" w:type="dxa"/>
                  <w:shd w:val="clear" w:color="auto" w:fill="auto"/>
                </w:tcPr>
                <w:p w:rsidR="00055E42" w:rsidRPr="007D6879" w:rsidRDefault="00055E42" w:rsidP="00055E42">
                  <w:pPr>
                    <w:tabs>
                      <w:tab w:val="left" w:pos="2520"/>
                      <w:tab w:val="left" w:pos="4320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1" w:type="dxa"/>
                  <w:shd w:val="clear" w:color="auto" w:fill="auto"/>
                </w:tcPr>
                <w:p w:rsidR="00055E42" w:rsidRPr="007D6879" w:rsidRDefault="00055E42" w:rsidP="00055E42">
                  <w:pPr>
                    <w:tabs>
                      <w:tab w:val="left" w:pos="2520"/>
                      <w:tab w:val="left" w:pos="4320"/>
                    </w:tabs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540" w:type="dxa"/>
                </w:tcPr>
                <w:p w:rsidR="00055E42" w:rsidRPr="007D6879" w:rsidRDefault="00055E42" w:rsidP="00055E42">
                  <w:pPr>
                    <w:tabs>
                      <w:tab w:val="left" w:pos="2520"/>
                      <w:tab w:val="left" w:pos="4320"/>
                    </w:tabs>
                    <w:jc w:val="both"/>
                    <w:rPr>
                      <w:sz w:val="22"/>
                      <w:szCs w:val="22"/>
                    </w:rPr>
                  </w:pPr>
                  <w:r w:rsidRPr="007D6879">
                    <w:rPr>
                      <w:sz w:val="22"/>
                      <w:szCs w:val="22"/>
                    </w:rPr>
                    <w:t>Chinese</w:t>
                  </w:r>
                </w:p>
              </w:tc>
              <w:tc>
                <w:tcPr>
                  <w:tcW w:w="457" w:type="dxa"/>
                </w:tcPr>
                <w:p w:rsidR="00055E42" w:rsidRPr="007D6879" w:rsidRDefault="00055E42" w:rsidP="00055E42">
                  <w:pPr>
                    <w:tabs>
                      <w:tab w:val="left" w:pos="2520"/>
                      <w:tab w:val="left" w:pos="4320"/>
                    </w:tabs>
                    <w:jc w:val="both"/>
                    <w:rPr>
                      <w:noProof/>
                      <w:sz w:val="22"/>
                      <w:szCs w:val="22"/>
                    </w:rPr>
                  </w:pPr>
                  <w:r w:rsidRPr="007D6879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D6879">
                    <w:rPr>
                      <w:noProof/>
                      <w:sz w:val="22"/>
                      <w:szCs w:val="22"/>
                    </w:rPr>
                    <w:instrText xml:space="preserve"> FORMCHECKBOX </w:instrText>
                  </w:r>
                  <w:r w:rsidR="00C23956">
                    <w:rPr>
                      <w:noProof/>
                      <w:sz w:val="22"/>
                      <w:szCs w:val="22"/>
                    </w:rPr>
                  </w:r>
                  <w:r w:rsidR="00C23956"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7D6879">
                    <w:rPr>
                      <w:noProof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055E42" w:rsidRPr="00055E42" w:rsidTr="003E330D">
              <w:trPr>
                <w:trHeight w:val="292"/>
              </w:trPr>
              <w:tc>
                <w:tcPr>
                  <w:tcW w:w="481" w:type="dxa"/>
                </w:tcPr>
                <w:p w:rsidR="00055E42" w:rsidRPr="007D6879" w:rsidRDefault="00055E42" w:rsidP="00055E42">
                  <w:pPr>
                    <w:tabs>
                      <w:tab w:val="left" w:pos="2520"/>
                      <w:tab w:val="left" w:pos="4320"/>
                    </w:tabs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37" w:type="dxa"/>
                </w:tcPr>
                <w:p w:rsidR="00055E42" w:rsidRPr="007D6879" w:rsidRDefault="00055E42" w:rsidP="00055E42">
                  <w:pPr>
                    <w:tabs>
                      <w:tab w:val="left" w:pos="2520"/>
                      <w:tab w:val="left" w:pos="4320"/>
                    </w:tabs>
                    <w:jc w:val="both"/>
                    <w:rPr>
                      <w:sz w:val="22"/>
                      <w:szCs w:val="22"/>
                    </w:rPr>
                  </w:pPr>
                  <w:r w:rsidRPr="007D6879">
                    <w:rPr>
                      <w:sz w:val="22"/>
                      <w:szCs w:val="22"/>
                    </w:rPr>
                    <w:t>White and black African</w:t>
                  </w:r>
                </w:p>
              </w:tc>
              <w:tc>
                <w:tcPr>
                  <w:tcW w:w="457" w:type="dxa"/>
                </w:tcPr>
                <w:p w:rsidR="00055E42" w:rsidRPr="007D6879" w:rsidRDefault="00055E42" w:rsidP="00055E42">
                  <w:pPr>
                    <w:tabs>
                      <w:tab w:val="left" w:pos="2520"/>
                      <w:tab w:val="left" w:pos="4320"/>
                    </w:tabs>
                    <w:jc w:val="both"/>
                    <w:rPr>
                      <w:noProof/>
                      <w:sz w:val="22"/>
                      <w:szCs w:val="22"/>
                    </w:rPr>
                  </w:pPr>
                  <w:r w:rsidRPr="007D6879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D6879">
                    <w:rPr>
                      <w:noProof/>
                      <w:sz w:val="22"/>
                      <w:szCs w:val="22"/>
                    </w:rPr>
                    <w:instrText xml:space="preserve"> FORMCHECKBOX </w:instrText>
                  </w:r>
                  <w:r w:rsidR="00C23956">
                    <w:rPr>
                      <w:noProof/>
                      <w:sz w:val="22"/>
                      <w:szCs w:val="22"/>
                    </w:rPr>
                  </w:r>
                  <w:r w:rsidR="00C23956"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7D6879">
                    <w:rPr>
                      <w:noProof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055E42" w:rsidRPr="007D6879" w:rsidRDefault="00055E42" w:rsidP="00055E42">
                  <w:pPr>
                    <w:tabs>
                      <w:tab w:val="left" w:pos="2520"/>
                      <w:tab w:val="left" w:pos="4320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1" w:type="dxa"/>
                  <w:shd w:val="clear" w:color="auto" w:fill="auto"/>
                </w:tcPr>
                <w:p w:rsidR="00055E42" w:rsidRPr="007D6879" w:rsidRDefault="00055E42" w:rsidP="00055E42">
                  <w:pPr>
                    <w:tabs>
                      <w:tab w:val="left" w:pos="2520"/>
                      <w:tab w:val="left" w:pos="4320"/>
                    </w:tabs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540" w:type="dxa"/>
                </w:tcPr>
                <w:p w:rsidR="00055E42" w:rsidRPr="007D6879" w:rsidRDefault="00055E42" w:rsidP="00055E42">
                  <w:pPr>
                    <w:tabs>
                      <w:tab w:val="left" w:pos="2520"/>
                      <w:tab w:val="left" w:pos="4320"/>
                    </w:tabs>
                    <w:jc w:val="both"/>
                    <w:rPr>
                      <w:sz w:val="22"/>
                      <w:szCs w:val="22"/>
                    </w:rPr>
                  </w:pPr>
                  <w:r w:rsidRPr="007D6879">
                    <w:rPr>
                      <w:sz w:val="22"/>
                      <w:szCs w:val="22"/>
                    </w:rPr>
                    <w:t>Other ethnic groups</w:t>
                  </w:r>
                </w:p>
              </w:tc>
              <w:tc>
                <w:tcPr>
                  <w:tcW w:w="457" w:type="dxa"/>
                </w:tcPr>
                <w:p w:rsidR="00055E42" w:rsidRPr="007D6879" w:rsidRDefault="00055E42" w:rsidP="00055E42">
                  <w:pPr>
                    <w:tabs>
                      <w:tab w:val="left" w:pos="2520"/>
                      <w:tab w:val="left" w:pos="4320"/>
                    </w:tabs>
                    <w:jc w:val="both"/>
                    <w:rPr>
                      <w:noProof/>
                      <w:sz w:val="22"/>
                      <w:szCs w:val="22"/>
                    </w:rPr>
                  </w:pPr>
                  <w:r w:rsidRPr="007D6879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D6879">
                    <w:rPr>
                      <w:noProof/>
                      <w:sz w:val="22"/>
                      <w:szCs w:val="22"/>
                    </w:rPr>
                    <w:instrText xml:space="preserve"> FORMCHECKBOX </w:instrText>
                  </w:r>
                  <w:r w:rsidR="00C23956">
                    <w:rPr>
                      <w:noProof/>
                      <w:sz w:val="22"/>
                      <w:szCs w:val="22"/>
                    </w:rPr>
                  </w:r>
                  <w:r w:rsidR="00C23956"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7D6879">
                    <w:rPr>
                      <w:noProof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055E42" w:rsidRPr="00055E42" w:rsidTr="003E330D">
              <w:trPr>
                <w:trHeight w:val="292"/>
              </w:trPr>
              <w:tc>
                <w:tcPr>
                  <w:tcW w:w="481" w:type="dxa"/>
                </w:tcPr>
                <w:p w:rsidR="00055E42" w:rsidRPr="007D6879" w:rsidRDefault="00055E42" w:rsidP="00055E42">
                  <w:pPr>
                    <w:tabs>
                      <w:tab w:val="left" w:pos="2520"/>
                      <w:tab w:val="left" w:pos="4320"/>
                    </w:tabs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37" w:type="dxa"/>
                </w:tcPr>
                <w:p w:rsidR="00055E42" w:rsidRPr="007D6879" w:rsidRDefault="00055E42" w:rsidP="00055E42">
                  <w:pPr>
                    <w:tabs>
                      <w:tab w:val="left" w:pos="2520"/>
                      <w:tab w:val="left" w:pos="4320"/>
                    </w:tabs>
                    <w:jc w:val="both"/>
                    <w:rPr>
                      <w:sz w:val="22"/>
                      <w:szCs w:val="22"/>
                    </w:rPr>
                  </w:pPr>
                  <w:r w:rsidRPr="007D6879">
                    <w:rPr>
                      <w:sz w:val="22"/>
                      <w:szCs w:val="22"/>
                    </w:rPr>
                    <w:t>White and Asian</w:t>
                  </w:r>
                </w:p>
              </w:tc>
              <w:tc>
                <w:tcPr>
                  <w:tcW w:w="457" w:type="dxa"/>
                </w:tcPr>
                <w:p w:rsidR="00055E42" w:rsidRPr="007D6879" w:rsidRDefault="00055E42" w:rsidP="00055E42">
                  <w:pPr>
                    <w:tabs>
                      <w:tab w:val="left" w:pos="2520"/>
                      <w:tab w:val="left" w:pos="4320"/>
                    </w:tabs>
                    <w:jc w:val="both"/>
                    <w:rPr>
                      <w:noProof/>
                      <w:sz w:val="22"/>
                      <w:szCs w:val="22"/>
                    </w:rPr>
                  </w:pPr>
                  <w:r w:rsidRPr="007D6879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D6879">
                    <w:rPr>
                      <w:noProof/>
                      <w:sz w:val="22"/>
                      <w:szCs w:val="22"/>
                    </w:rPr>
                    <w:instrText xml:space="preserve"> FORMCHECKBOX </w:instrText>
                  </w:r>
                  <w:r w:rsidR="00C23956">
                    <w:rPr>
                      <w:noProof/>
                      <w:sz w:val="22"/>
                      <w:szCs w:val="22"/>
                    </w:rPr>
                  </w:r>
                  <w:r w:rsidR="00C23956"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7D6879">
                    <w:rPr>
                      <w:noProof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055E42" w:rsidRPr="007D6879" w:rsidRDefault="00055E42" w:rsidP="00055E42">
                  <w:pPr>
                    <w:tabs>
                      <w:tab w:val="left" w:pos="2520"/>
                      <w:tab w:val="left" w:pos="4320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1" w:type="dxa"/>
                  <w:shd w:val="clear" w:color="auto" w:fill="auto"/>
                </w:tcPr>
                <w:p w:rsidR="00055E42" w:rsidRPr="007D6879" w:rsidRDefault="00055E42" w:rsidP="00055E42">
                  <w:pPr>
                    <w:tabs>
                      <w:tab w:val="left" w:pos="2520"/>
                      <w:tab w:val="left" w:pos="4320"/>
                    </w:tabs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540" w:type="dxa"/>
                </w:tcPr>
                <w:p w:rsidR="00055E42" w:rsidRPr="007D6879" w:rsidRDefault="00055E42" w:rsidP="007D6879">
                  <w:pPr>
                    <w:tabs>
                      <w:tab w:val="left" w:pos="2520"/>
                      <w:tab w:val="left" w:pos="4320"/>
                    </w:tabs>
                    <w:jc w:val="both"/>
                    <w:rPr>
                      <w:sz w:val="22"/>
                      <w:szCs w:val="22"/>
                    </w:rPr>
                  </w:pPr>
                  <w:r w:rsidRPr="007D6879">
                    <w:rPr>
                      <w:sz w:val="22"/>
                      <w:szCs w:val="22"/>
                    </w:rPr>
                    <w:t>Please specify……………………..</w:t>
                  </w:r>
                </w:p>
              </w:tc>
              <w:tc>
                <w:tcPr>
                  <w:tcW w:w="457" w:type="dxa"/>
                </w:tcPr>
                <w:p w:rsidR="00055E42" w:rsidRPr="007D6879" w:rsidRDefault="00055E42" w:rsidP="00055E42">
                  <w:pPr>
                    <w:tabs>
                      <w:tab w:val="left" w:pos="2520"/>
                      <w:tab w:val="left" w:pos="4320"/>
                    </w:tabs>
                    <w:jc w:val="both"/>
                    <w:rPr>
                      <w:noProof/>
                      <w:sz w:val="22"/>
                      <w:szCs w:val="22"/>
                    </w:rPr>
                  </w:pPr>
                </w:p>
              </w:tc>
            </w:tr>
            <w:tr w:rsidR="003E330D" w:rsidRPr="00055E42" w:rsidTr="003E330D">
              <w:trPr>
                <w:trHeight w:val="292"/>
              </w:trPr>
              <w:tc>
                <w:tcPr>
                  <w:tcW w:w="481" w:type="dxa"/>
                </w:tcPr>
                <w:p w:rsidR="003E330D" w:rsidRPr="007D6879" w:rsidRDefault="003E330D" w:rsidP="003E330D">
                  <w:pPr>
                    <w:tabs>
                      <w:tab w:val="left" w:pos="2520"/>
                      <w:tab w:val="left" w:pos="4320"/>
                    </w:tabs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37" w:type="dxa"/>
                </w:tcPr>
                <w:p w:rsidR="003E330D" w:rsidRPr="007D6879" w:rsidRDefault="003E330D" w:rsidP="003E330D">
                  <w:pPr>
                    <w:tabs>
                      <w:tab w:val="left" w:pos="2520"/>
                      <w:tab w:val="left" w:pos="4320"/>
                    </w:tabs>
                    <w:jc w:val="both"/>
                    <w:rPr>
                      <w:sz w:val="22"/>
                      <w:szCs w:val="22"/>
                    </w:rPr>
                  </w:pPr>
                  <w:r w:rsidRPr="007D6879">
                    <w:rPr>
                      <w:sz w:val="22"/>
                      <w:szCs w:val="22"/>
                    </w:rPr>
                    <w:t>Other mixed background</w:t>
                  </w:r>
                </w:p>
              </w:tc>
              <w:tc>
                <w:tcPr>
                  <w:tcW w:w="457" w:type="dxa"/>
                </w:tcPr>
                <w:p w:rsidR="003E330D" w:rsidRPr="007D6879" w:rsidRDefault="003E330D" w:rsidP="003E330D">
                  <w:pPr>
                    <w:tabs>
                      <w:tab w:val="left" w:pos="2520"/>
                      <w:tab w:val="left" w:pos="4320"/>
                    </w:tabs>
                    <w:jc w:val="both"/>
                    <w:rPr>
                      <w:noProof/>
                      <w:sz w:val="22"/>
                      <w:szCs w:val="22"/>
                    </w:rPr>
                  </w:pPr>
                  <w:r w:rsidRPr="007D6879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D6879">
                    <w:rPr>
                      <w:noProof/>
                      <w:sz w:val="22"/>
                      <w:szCs w:val="22"/>
                    </w:rPr>
                    <w:instrText xml:space="preserve"> FORMCHECKBOX </w:instrText>
                  </w:r>
                  <w:r w:rsidR="00C23956">
                    <w:rPr>
                      <w:noProof/>
                      <w:sz w:val="22"/>
                      <w:szCs w:val="22"/>
                    </w:rPr>
                  </w:r>
                  <w:r w:rsidR="00C23956"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7D6879">
                    <w:rPr>
                      <w:noProof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3E330D" w:rsidRPr="007D6879" w:rsidRDefault="003E330D" w:rsidP="003E330D">
                  <w:pPr>
                    <w:tabs>
                      <w:tab w:val="left" w:pos="2520"/>
                      <w:tab w:val="left" w:pos="4320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1" w:type="dxa"/>
                  <w:shd w:val="clear" w:color="auto" w:fill="auto"/>
                </w:tcPr>
                <w:p w:rsidR="003E330D" w:rsidRPr="007D6879" w:rsidRDefault="003E330D" w:rsidP="003E330D">
                  <w:pPr>
                    <w:tabs>
                      <w:tab w:val="left" w:pos="2520"/>
                      <w:tab w:val="left" w:pos="4320"/>
                    </w:tabs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540" w:type="dxa"/>
                </w:tcPr>
                <w:p w:rsidR="003E330D" w:rsidRPr="007D6879" w:rsidRDefault="003E330D" w:rsidP="003E330D">
                  <w:pPr>
                    <w:tabs>
                      <w:tab w:val="left" w:pos="2520"/>
                      <w:tab w:val="left" w:pos="4320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7" w:type="dxa"/>
                </w:tcPr>
                <w:p w:rsidR="003E330D" w:rsidRPr="007D6879" w:rsidRDefault="003E330D" w:rsidP="003E330D">
                  <w:pPr>
                    <w:tabs>
                      <w:tab w:val="left" w:pos="2520"/>
                      <w:tab w:val="left" w:pos="4320"/>
                    </w:tabs>
                    <w:jc w:val="both"/>
                    <w:rPr>
                      <w:noProof/>
                      <w:sz w:val="22"/>
                      <w:szCs w:val="22"/>
                    </w:rPr>
                  </w:pPr>
                </w:p>
              </w:tc>
            </w:tr>
            <w:tr w:rsidR="00055E42" w:rsidRPr="00055E42" w:rsidTr="003E330D">
              <w:trPr>
                <w:trHeight w:val="292"/>
              </w:trPr>
              <w:tc>
                <w:tcPr>
                  <w:tcW w:w="481" w:type="dxa"/>
                </w:tcPr>
                <w:p w:rsidR="00055E42" w:rsidRPr="007D6879" w:rsidRDefault="00055E42" w:rsidP="00055E42">
                  <w:pPr>
                    <w:tabs>
                      <w:tab w:val="left" w:pos="2520"/>
                      <w:tab w:val="left" w:pos="4320"/>
                    </w:tabs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37" w:type="dxa"/>
                </w:tcPr>
                <w:p w:rsidR="003E330D" w:rsidRDefault="003E330D" w:rsidP="003E330D">
                  <w:pPr>
                    <w:tabs>
                      <w:tab w:val="left" w:pos="2520"/>
                      <w:tab w:val="left" w:pos="4320"/>
                    </w:tabs>
                    <w:jc w:val="both"/>
                    <w:rPr>
                      <w:sz w:val="22"/>
                      <w:szCs w:val="22"/>
                    </w:rPr>
                  </w:pPr>
                  <w:r w:rsidRPr="007D6879">
                    <w:rPr>
                      <w:sz w:val="22"/>
                      <w:szCs w:val="22"/>
                    </w:rPr>
                    <w:t>Please specify………………………</w:t>
                  </w:r>
                </w:p>
                <w:p w:rsidR="00055E42" w:rsidRPr="007D6879" w:rsidRDefault="00055E42" w:rsidP="00055E42">
                  <w:pPr>
                    <w:tabs>
                      <w:tab w:val="left" w:pos="2520"/>
                      <w:tab w:val="left" w:pos="4320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7" w:type="dxa"/>
                </w:tcPr>
                <w:p w:rsidR="00055E42" w:rsidRPr="007D6879" w:rsidRDefault="00055E42" w:rsidP="00055E42">
                  <w:pPr>
                    <w:tabs>
                      <w:tab w:val="left" w:pos="2520"/>
                      <w:tab w:val="left" w:pos="4320"/>
                    </w:tabs>
                    <w:jc w:val="both"/>
                    <w:rPr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907" w:type="dxa"/>
                  <w:shd w:val="clear" w:color="auto" w:fill="auto"/>
                </w:tcPr>
                <w:p w:rsidR="00055E42" w:rsidRPr="007D6879" w:rsidRDefault="00055E42" w:rsidP="00055E42">
                  <w:pPr>
                    <w:tabs>
                      <w:tab w:val="left" w:pos="2520"/>
                      <w:tab w:val="left" w:pos="4320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1" w:type="dxa"/>
                  <w:shd w:val="clear" w:color="auto" w:fill="auto"/>
                </w:tcPr>
                <w:p w:rsidR="00055E42" w:rsidRPr="007D6879" w:rsidRDefault="00055E42" w:rsidP="00055E42">
                  <w:pPr>
                    <w:tabs>
                      <w:tab w:val="left" w:pos="2520"/>
                      <w:tab w:val="left" w:pos="4320"/>
                    </w:tabs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540" w:type="dxa"/>
                </w:tcPr>
                <w:p w:rsidR="001C53F3" w:rsidRDefault="001C53F3" w:rsidP="00055E42">
                  <w:pPr>
                    <w:tabs>
                      <w:tab w:val="left" w:pos="2520"/>
                      <w:tab w:val="left" w:pos="4320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  <w:p w:rsidR="00055E42" w:rsidRPr="00CD0A6D" w:rsidRDefault="001C53F3" w:rsidP="001C53F3">
                  <w:pPr>
                    <w:tabs>
                      <w:tab w:val="left" w:pos="2520"/>
                      <w:tab w:val="left" w:pos="4320"/>
                    </w:tabs>
                    <w:jc w:val="both"/>
                    <w:rPr>
                      <w:b/>
                      <w:sz w:val="22"/>
                      <w:szCs w:val="22"/>
                    </w:rPr>
                  </w:pPr>
                  <w:r w:rsidRPr="00CD0A6D">
                    <w:rPr>
                      <w:b/>
                      <w:sz w:val="22"/>
                      <w:szCs w:val="22"/>
                    </w:rPr>
                    <w:t>Prefer not to say</w:t>
                  </w:r>
                </w:p>
              </w:tc>
              <w:tc>
                <w:tcPr>
                  <w:tcW w:w="457" w:type="dxa"/>
                </w:tcPr>
                <w:p w:rsidR="001C53F3" w:rsidRDefault="001C53F3" w:rsidP="00055E42">
                  <w:pPr>
                    <w:tabs>
                      <w:tab w:val="left" w:pos="2520"/>
                      <w:tab w:val="left" w:pos="4320"/>
                    </w:tabs>
                    <w:jc w:val="both"/>
                    <w:rPr>
                      <w:noProof/>
                      <w:sz w:val="22"/>
                      <w:szCs w:val="22"/>
                    </w:rPr>
                  </w:pPr>
                </w:p>
                <w:p w:rsidR="00055E42" w:rsidRPr="007D6879" w:rsidRDefault="00055E42" w:rsidP="00055E42">
                  <w:pPr>
                    <w:tabs>
                      <w:tab w:val="left" w:pos="2520"/>
                      <w:tab w:val="left" w:pos="4320"/>
                    </w:tabs>
                    <w:jc w:val="both"/>
                    <w:rPr>
                      <w:noProof/>
                      <w:sz w:val="22"/>
                      <w:szCs w:val="22"/>
                    </w:rPr>
                  </w:pPr>
                  <w:r w:rsidRPr="007D6879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D6879">
                    <w:rPr>
                      <w:noProof/>
                      <w:sz w:val="22"/>
                      <w:szCs w:val="22"/>
                    </w:rPr>
                    <w:instrText xml:space="preserve"> FORMCHECKBOX </w:instrText>
                  </w:r>
                  <w:r w:rsidR="00C23956">
                    <w:rPr>
                      <w:noProof/>
                      <w:sz w:val="22"/>
                      <w:szCs w:val="22"/>
                    </w:rPr>
                  </w:r>
                  <w:r w:rsidR="00C23956"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7D6879">
                    <w:rPr>
                      <w:noProof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055E42" w:rsidRPr="00055E42" w:rsidTr="00055E42">
              <w:trPr>
                <w:trHeight w:val="195"/>
              </w:trPr>
              <w:tc>
                <w:tcPr>
                  <w:tcW w:w="4575" w:type="dxa"/>
                  <w:gridSpan w:val="3"/>
                </w:tcPr>
                <w:p w:rsidR="00055E42" w:rsidRPr="007D6879" w:rsidRDefault="00055E42" w:rsidP="00055E42">
                  <w:pPr>
                    <w:tabs>
                      <w:tab w:val="left" w:pos="2520"/>
                      <w:tab w:val="left" w:pos="4320"/>
                    </w:tabs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 w:rsidRPr="007D6879">
                    <w:rPr>
                      <w:b/>
                      <w:noProof/>
                      <w:sz w:val="22"/>
                      <w:szCs w:val="22"/>
                    </w:rPr>
                    <w:t>Asian or Asian British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055E42" w:rsidRPr="007D6879" w:rsidRDefault="00055E42" w:rsidP="00055E42">
                  <w:pPr>
                    <w:tabs>
                      <w:tab w:val="left" w:pos="2520"/>
                      <w:tab w:val="left" w:pos="4320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388" w:type="dxa"/>
                  <w:gridSpan w:val="3"/>
                  <w:shd w:val="clear" w:color="auto" w:fill="auto"/>
                </w:tcPr>
                <w:p w:rsidR="00055E42" w:rsidRPr="007D6879" w:rsidRDefault="00055E42" w:rsidP="00055E42">
                  <w:pPr>
                    <w:tabs>
                      <w:tab w:val="left" w:pos="2520"/>
                      <w:tab w:val="left" w:pos="4320"/>
                    </w:tabs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</w:tr>
            <w:tr w:rsidR="00055E42" w:rsidRPr="00055E42" w:rsidTr="003E330D">
              <w:trPr>
                <w:trHeight w:val="292"/>
              </w:trPr>
              <w:tc>
                <w:tcPr>
                  <w:tcW w:w="481" w:type="dxa"/>
                </w:tcPr>
                <w:p w:rsidR="00055E42" w:rsidRPr="007D6879" w:rsidRDefault="00055E42" w:rsidP="00055E42">
                  <w:pPr>
                    <w:tabs>
                      <w:tab w:val="left" w:pos="2520"/>
                      <w:tab w:val="left" w:pos="4320"/>
                    </w:tabs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37" w:type="dxa"/>
                </w:tcPr>
                <w:p w:rsidR="00055E42" w:rsidRPr="007D6879" w:rsidRDefault="00055E42" w:rsidP="00055E42">
                  <w:pPr>
                    <w:tabs>
                      <w:tab w:val="left" w:pos="2520"/>
                      <w:tab w:val="left" w:pos="4320"/>
                    </w:tabs>
                    <w:jc w:val="both"/>
                    <w:rPr>
                      <w:sz w:val="22"/>
                      <w:szCs w:val="22"/>
                    </w:rPr>
                  </w:pPr>
                  <w:r w:rsidRPr="007D6879">
                    <w:rPr>
                      <w:sz w:val="22"/>
                      <w:szCs w:val="22"/>
                    </w:rPr>
                    <w:t>Indian</w:t>
                  </w:r>
                </w:p>
              </w:tc>
              <w:tc>
                <w:tcPr>
                  <w:tcW w:w="457" w:type="dxa"/>
                </w:tcPr>
                <w:p w:rsidR="00055E42" w:rsidRPr="007D6879" w:rsidRDefault="00055E42" w:rsidP="00055E42">
                  <w:pPr>
                    <w:tabs>
                      <w:tab w:val="left" w:pos="2520"/>
                      <w:tab w:val="left" w:pos="4320"/>
                    </w:tabs>
                    <w:jc w:val="both"/>
                    <w:rPr>
                      <w:noProof/>
                      <w:sz w:val="22"/>
                      <w:szCs w:val="22"/>
                    </w:rPr>
                  </w:pPr>
                  <w:r w:rsidRPr="007D6879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D6879">
                    <w:rPr>
                      <w:noProof/>
                      <w:sz w:val="22"/>
                      <w:szCs w:val="22"/>
                    </w:rPr>
                    <w:instrText xml:space="preserve"> FORMCHECKBOX </w:instrText>
                  </w:r>
                  <w:r w:rsidR="00C23956">
                    <w:rPr>
                      <w:noProof/>
                      <w:sz w:val="22"/>
                      <w:szCs w:val="22"/>
                    </w:rPr>
                  </w:r>
                  <w:r w:rsidR="00C23956"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7D6879">
                    <w:rPr>
                      <w:noProof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055E42" w:rsidRPr="007D6879" w:rsidRDefault="00055E42" w:rsidP="00055E42">
                  <w:pPr>
                    <w:tabs>
                      <w:tab w:val="left" w:pos="2520"/>
                      <w:tab w:val="left" w:pos="4320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1" w:type="dxa"/>
                  <w:shd w:val="clear" w:color="auto" w:fill="auto"/>
                </w:tcPr>
                <w:p w:rsidR="00055E42" w:rsidRPr="007D6879" w:rsidRDefault="00055E42" w:rsidP="00055E42">
                  <w:pPr>
                    <w:tabs>
                      <w:tab w:val="left" w:pos="2520"/>
                      <w:tab w:val="left" w:pos="4320"/>
                    </w:tabs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540" w:type="dxa"/>
                </w:tcPr>
                <w:p w:rsidR="00055E42" w:rsidRPr="007D6879" w:rsidRDefault="00055E42" w:rsidP="00055E42">
                  <w:pPr>
                    <w:tabs>
                      <w:tab w:val="left" w:pos="2520"/>
                      <w:tab w:val="left" w:pos="4320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7" w:type="dxa"/>
                </w:tcPr>
                <w:p w:rsidR="00055E42" w:rsidRPr="007D6879" w:rsidRDefault="00055E42" w:rsidP="00055E42">
                  <w:pPr>
                    <w:tabs>
                      <w:tab w:val="left" w:pos="2520"/>
                      <w:tab w:val="left" w:pos="4320"/>
                    </w:tabs>
                    <w:jc w:val="both"/>
                    <w:rPr>
                      <w:noProof/>
                      <w:sz w:val="22"/>
                      <w:szCs w:val="22"/>
                    </w:rPr>
                  </w:pPr>
                </w:p>
              </w:tc>
            </w:tr>
            <w:tr w:rsidR="00055E42" w:rsidRPr="00055E42" w:rsidTr="003E330D">
              <w:trPr>
                <w:trHeight w:val="292"/>
              </w:trPr>
              <w:tc>
                <w:tcPr>
                  <w:tcW w:w="481" w:type="dxa"/>
                </w:tcPr>
                <w:p w:rsidR="00055E42" w:rsidRPr="007D6879" w:rsidRDefault="00055E42" w:rsidP="00055E42">
                  <w:pPr>
                    <w:tabs>
                      <w:tab w:val="left" w:pos="2520"/>
                      <w:tab w:val="left" w:pos="4320"/>
                    </w:tabs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37" w:type="dxa"/>
                </w:tcPr>
                <w:p w:rsidR="00055E42" w:rsidRPr="007D6879" w:rsidRDefault="00055E42" w:rsidP="00055E42">
                  <w:pPr>
                    <w:tabs>
                      <w:tab w:val="left" w:pos="2520"/>
                      <w:tab w:val="left" w:pos="4320"/>
                    </w:tabs>
                    <w:jc w:val="both"/>
                    <w:rPr>
                      <w:sz w:val="22"/>
                      <w:szCs w:val="22"/>
                    </w:rPr>
                  </w:pPr>
                  <w:r w:rsidRPr="007D6879">
                    <w:rPr>
                      <w:sz w:val="22"/>
                      <w:szCs w:val="22"/>
                    </w:rPr>
                    <w:t>Pakistani</w:t>
                  </w:r>
                </w:p>
              </w:tc>
              <w:tc>
                <w:tcPr>
                  <w:tcW w:w="457" w:type="dxa"/>
                </w:tcPr>
                <w:p w:rsidR="00055E42" w:rsidRPr="007D6879" w:rsidRDefault="00055E42" w:rsidP="00055E42">
                  <w:pPr>
                    <w:tabs>
                      <w:tab w:val="left" w:pos="2520"/>
                      <w:tab w:val="left" w:pos="4320"/>
                    </w:tabs>
                    <w:jc w:val="both"/>
                    <w:rPr>
                      <w:noProof/>
                      <w:sz w:val="22"/>
                      <w:szCs w:val="22"/>
                    </w:rPr>
                  </w:pPr>
                  <w:r w:rsidRPr="007D6879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D6879">
                    <w:rPr>
                      <w:noProof/>
                      <w:sz w:val="22"/>
                      <w:szCs w:val="22"/>
                    </w:rPr>
                    <w:instrText xml:space="preserve"> FORMCHECKBOX </w:instrText>
                  </w:r>
                  <w:r w:rsidR="00C23956">
                    <w:rPr>
                      <w:noProof/>
                      <w:sz w:val="22"/>
                      <w:szCs w:val="22"/>
                    </w:rPr>
                  </w:r>
                  <w:r w:rsidR="00C23956"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7D6879">
                    <w:rPr>
                      <w:noProof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055E42" w:rsidRPr="007D6879" w:rsidRDefault="00055E42" w:rsidP="00055E42">
                  <w:pPr>
                    <w:tabs>
                      <w:tab w:val="left" w:pos="2520"/>
                      <w:tab w:val="left" w:pos="4320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1" w:type="dxa"/>
                  <w:shd w:val="clear" w:color="auto" w:fill="auto"/>
                </w:tcPr>
                <w:p w:rsidR="00055E42" w:rsidRPr="007D6879" w:rsidRDefault="00055E42" w:rsidP="00055E42">
                  <w:pPr>
                    <w:tabs>
                      <w:tab w:val="left" w:pos="2520"/>
                      <w:tab w:val="left" w:pos="4320"/>
                    </w:tabs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540" w:type="dxa"/>
                </w:tcPr>
                <w:p w:rsidR="00055E42" w:rsidRPr="007D6879" w:rsidRDefault="00055E42" w:rsidP="00055E42">
                  <w:pPr>
                    <w:tabs>
                      <w:tab w:val="left" w:pos="2520"/>
                      <w:tab w:val="left" w:pos="4320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7" w:type="dxa"/>
                </w:tcPr>
                <w:p w:rsidR="00055E42" w:rsidRPr="007D6879" w:rsidRDefault="00055E42" w:rsidP="00055E42">
                  <w:pPr>
                    <w:tabs>
                      <w:tab w:val="left" w:pos="2520"/>
                      <w:tab w:val="left" w:pos="4320"/>
                    </w:tabs>
                    <w:jc w:val="both"/>
                    <w:rPr>
                      <w:noProof/>
                      <w:sz w:val="22"/>
                      <w:szCs w:val="22"/>
                    </w:rPr>
                  </w:pPr>
                </w:p>
              </w:tc>
            </w:tr>
            <w:tr w:rsidR="00055E42" w:rsidRPr="00055E42" w:rsidTr="003E330D">
              <w:trPr>
                <w:trHeight w:val="292"/>
              </w:trPr>
              <w:tc>
                <w:tcPr>
                  <w:tcW w:w="481" w:type="dxa"/>
                </w:tcPr>
                <w:p w:rsidR="00055E42" w:rsidRPr="007D6879" w:rsidRDefault="00055E42" w:rsidP="00055E42">
                  <w:pPr>
                    <w:tabs>
                      <w:tab w:val="left" w:pos="2520"/>
                      <w:tab w:val="left" w:pos="4320"/>
                    </w:tabs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37" w:type="dxa"/>
                </w:tcPr>
                <w:p w:rsidR="00055E42" w:rsidRPr="007D6879" w:rsidRDefault="00055E42" w:rsidP="00055E42">
                  <w:pPr>
                    <w:tabs>
                      <w:tab w:val="left" w:pos="2520"/>
                      <w:tab w:val="left" w:pos="4320"/>
                    </w:tabs>
                    <w:jc w:val="both"/>
                    <w:rPr>
                      <w:sz w:val="22"/>
                      <w:szCs w:val="22"/>
                    </w:rPr>
                  </w:pPr>
                  <w:r w:rsidRPr="007D6879">
                    <w:rPr>
                      <w:sz w:val="22"/>
                      <w:szCs w:val="22"/>
                    </w:rPr>
                    <w:t>Bangladeshi</w:t>
                  </w:r>
                </w:p>
              </w:tc>
              <w:tc>
                <w:tcPr>
                  <w:tcW w:w="457" w:type="dxa"/>
                </w:tcPr>
                <w:p w:rsidR="00055E42" w:rsidRPr="007D6879" w:rsidRDefault="00055E42" w:rsidP="00055E42">
                  <w:pPr>
                    <w:tabs>
                      <w:tab w:val="left" w:pos="2520"/>
                      <w:tab w:val="left" w:pos="4320"/>
                    </w:tabs>
                    <w:jc w:val="both"/>
                    <w:rPr>
                      <w:noProof/>
                      <w:sz w:val="22"/>
                      <w:szCs w:val="22"/>
                    </w:rPr>
                  </w:pPr>
                  <w:r w:rsidRPr="007D6879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D6879">
                    <w:rPr>
                      <w:noProof/>
                      <w:sz w:val="22"/>
                      <w:szCs w:val="22"/>
                    </w:rPr>
                    <w:instrText xml:space="preserve"> FORMCHECKBOX </w:instrText>
                  </w:r>
                  <w:r w:rsidR="00C23956">
                    <w:rPr>
                      <w:noProof/>
                      <w:sz w:val="22"/>
                      <w:szCs w:val="22"/>
                    </w:rPr>
                  </w:r>
                  <w:r w:rsidR="00C23956"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7D6879">
                    <w:rPr>
                      <w:noProof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055E42" w:rsidRPr="007D6879" w:rsidRDefault="00055E42" w:rsidP="00055E42">
                  <w:pPr>
                    <w:tabs>
                      <w:tab w:val="left" w:pos="2520"/>
                      <w:tab w:val="left" w:pos="4320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1" w:type="dxa"/>
                  <w:shd w:val="clear" w:color="auto" w:fill="auto"/>
                </w:tcPr>
                <w:p w:rsidR="00055E42" w:rsidRPr="007D6879" w:rsidRDefault="00055E42" w:rsidP="00055E42">
                  <w:pPr>
                    <w:tabs>
                      <w:tab w:val="left" w:pos="2520"/>
                      <w:tab w:val="left" w:pos="4320"/>
                    </w:tabs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540" w:type="dxa"/>
                </w:tcPr>
                <w:p w:rsidR="00055E42" w:rsidRPr="007D6879" w:rsidRDefault="00055E42" w:rsidP="00055E42">
                  <w:pPr>
                    <w:tabs>
                      <w:tab w:val="left" w:pos="2520"/>
                      <w:tab w:val="left" w:pos="4320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7" w:type="dxa"/>
                </w:tcPr>
                <w:p w:rsidR="00055E42" w:rsidRPr="007D6879" w:rsidRDefault="00055E42" w:rsidP="00055E42">
                  <w:pPr>
                    <w:tabs>
                      <w:tab w:val="left" w:pos="2520"/>
                      <w:tab w:val="left" w:pos="4320"/>
                    </w:tabs>
                    <w:jc w:val="both"/>
                    <w:rPr>
                      <w:noProof/>
                      <w:sz w:val="22"/>
                      <w:szCs w:val="22"/>
                    </w:rPr>
                  </w:pPr>
                </w:p>
              </w:tc>
            </w:tr>
            <w:tr w:rsidR="00055E42" w:rsidRPr="00055E42" w:rsidTr="003E330D">
              <w:trPr>
                <w:trHeight w:val="292"/>
              </w:trPr>
              <w:tc>
                <w:tcPr>
                  <w:tcW w:w="481" w:type="dxa"/>
                </w:tcPr>
                <w:p w:rsidR="00055E42" w:rsidRPr="007D6879" w:rsidRDefault="00055E42" w:rsidP="00055E42">
                  <w:pPr>
                    <w:tabs>
                      <w:tab w:val="left" w:pos="2520"/>
                      <w:tab w:val="left" w:pos="4320"/>
                    </w:tabs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37" w:type="dxa"/>
                </w:tcPr>
                <w:p w:rsidR="00055E42" w:rsidRPr="007D6879" w:rsidRDefault="00055E42" w:rsidP="00055E42">
                  <w:pPr>
                    <w:tabs>
                      <w:tab w:val="left" w:pos="2520"/>
                      <w:tab w:val="left" w:pos="4320"/>
                    </w:tabs>
                    <w:jc w:val="both"/>
                    <w:rPr>
                      <w:sz w:val="22"/>
                      <w:szCs w:val="22"/>
                    </w:rPr>
                  </w:pPr>
                  <w:r w:rsidRPr="007D6879">
                    <w:rPr>
                      <w:sz w:val="22"/>
                      <w:szCs w:val="22"/>
                    </w:rPr>
                    <w:t>Other Asian background</w:t>
                  </w:r>
                </w:p>
              </w:tc>
              <w:tc>
                <w:tcPr>
                  <w:tcW w:w="457" w:type="dxa"/>
                </w:tcPr>
                <w:p w:rsidR="00055E42" w:rsidRPr="007D6879" w:rsidRDefault="00055E42" w:rsidP="00055E42">
                  <w:pPr>
                    <w:tabs>
                      <w:tab w:val="left" w:pos="2520"/>
                      <w:tab w:val="left" w:pos="4320"/>
                    </w:tabs>
                    <w:jc w:val="both"/>
                    <w:rPr>
                      <w:noProof/>
                      <w:sz w:val="22"/>
                      <w:szCs w:val="22"/>
                    </w:rPr>
                  </w:pPr>
                  <w:r w:rsidRPr="007D6879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D6879">
                    <w:rPr>
                      <w:noProof/>
                      <w:sz w:val="22"/>
                      <w:szCs w:val="22"/>
                    </w:rPr>
                    <w:instrText xml:space="preserve"> FORMCHECKBOX </w:instrText>
                  </w:r>
                  <w:r w:rsidR="00C23956">
                    <w:rPr>
                      <w:noProof/>
                      <w:sz w:val="22"/>
                      <w:szCs w:val="22"/>
                    </w:rPr>
                  </w:r>
                  <w:r w:rsidR="00C23956"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7D6879">
                    <w:rPr>
                      <w:noProof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055E42" w:rsidRPr="007D6879" w:rsidRDefault="00055E42" w:rsidP="00055E42">
                  <w:pPr>
                    <w:tabs>
                      <w:tab w:val="left" w:pos="2520"/>
                      <w:tab w:val="left" w:pos="4320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1" w:type="dxa"/>
                  <w:shd w:val="clear" w:color="auto" w:fill="auto"/>
                </w:tcPr>
                <w:p w:rsidR="00055E42" w:rsidRPr="007D6879" w:rsidRDefault="00055E42" w:rsidP="00055E42">
                  <w:pPr>
                    <w:tabs>
                      <w:tab w:val="left" w:pos="2520"/>
                      <w:tab w:val="left" w:pos="4320"/>
                    </w:tabs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540" w:type="dxa"/>
                </w:tcPr>
                <w:p w:rsidR="00055E42" w:rsidRPr="007D6879" w:rsidRDefault="00055E42" w:rsidP="00055E42">
                  <w:pPr>
                    <w:tabs>
                      <w:tab w:val="left" w:pos="2520"/>
                      <w:tab w:val="left" w:pos="4320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7" w:type="dxa"/>
                </w:tcPr>
                <w:p w:rsidR="00055E42" w:rsidRPr="007D6879" w:rsidRDefault="00055E42" w:rsidP="00055E42">
                  <w:pPr>
                    <w:tabs>
                      <w:tab w:val="left" w:pos="2520"/>
                      <w:tab w:val="left" w:pos="4320"/>
                    </w:tabs>
                    <w:jc w:val="both"/>
                    <w:rPr>
                      <w:noProof/>
                      <w:sz w:val="22"/>
                      <w:szCs w:val="22"/>
                    </w:rPr>
                  </w:pPr>
                </w:p>
              </w:tc>
            </w:tr>
            <w:tr w:rsidR="00055E42" w:rsidRPr="00055E42" w:rsidTr="003E330D">
              <w:trPr>
                <w:trHeight w:val="292"/>
              </w:trPr>
              <w:tc>
                <w:tcPr>
                  <w:tcW w:w="481" w:type="dxa"/>
                </w:tcPr>
                <w:p w:rsidR="00055E42" w:rsidRPr="007D6879" w:rsidRDefault="00055E42" w:rsidP="00055E42">
                  <w:pPr>
                    <w:tabs>
                      <w:tab w:val="left" w:pos="2520"/>
                      <w:tab w:val="left" w:pos="4320"/>
                    </w:tabs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37" w:type="dxa"/>
                </w:tcPr>
                <w:p w:rsidR="00055E42" w:rsidRDefault="00055E42" w:rsidP="007D6879">
                  <w:pPr>
                    <w:tabs>
                      <w:tab w:val="left" w:pos="2520"/>
                      <w:tab w:val="left" w:pos="4320"/>
                    </w:tabs>
                    <w:jc w:val="both"/>
                    <w:rPr>
                      <w:sz w:val="22"/>
                      <w:szCs w:val="22"/>
                    </w:rPr>
                  </w:pPr>
                  <w:r w:rsidRPr="007D6879">
                    <w:rPr>
                      <w:sz w:val="22"/>
                      <w:szCs w:val="22"/>
                    </w:rPr>
                    <w:t>Please specify………………………</w:t>
                  </w:r>
                </w:p>
                <w:p w:rsidR="001C53F3" w:rsidRPr="007D6879" w:rsidRDefault="001C53F3" w:rsidP="007D6879">
                  <w:pPr>
                    <w:tabs>
                      <w:tab w:val="left" w:pos="2520"/>
                      <w:tab w:val="left" w:pos="4320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7" w:type="dxa"/>
                </w:tcPr>
                <w:p w:rsidR="00055E42" w:rsidRPr="007D6879" w:rsidRDefault="00055E42" w:rsidP="00055E42">
                  <w:pPr>
                    <w:tabs>
                      <w:tab w:val="left" w:pos="2520"/>
                      <w:tab w:val="left" w:pos="4320"/>
                    </w:tabs>
                    <w:jc w:val="both"/>
                    <w:rPr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907" w:type="dxa"/>
                  <w:shd w:val="clear" w:color="auto" w:fill="auto"/>
                </w:tcPr>
                <w:p w:rsidR="00055E42" w:rsidRPr="007D6879" w:rsidRDefault="00055E42" w:rsidP="00055E42">
                  <w:pPr>
                    <w:tabs>
                      <w:tab w:val="left" w:pos="2520"/>
                      <w:tab w:val="left" w:pos="4320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1" w:type="dxa"/>
                  <w:shd w:val="clear" w:color="auto" w:fill="auto"/>
                </w:tcPr>
                <w:p w:rsidR="00055E42" w:rsidRPr="007D6879" w:rsidRDefault="00055E42" w:rsidP="00055E42">
                  <w:pPr>
                    <w:tabs>
                      <w:tab w:val="left" w:pos="2520"/>
                      <w:tab w:val="left" w:pos="4320"/>
                    </w:tabs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540" w:type="dxa"/>
                </w:tcPr>
                <w:p w:rsidR="00055E42" w:rsidRPr="007D6879" w:rsidRDefault="00055E42" w:rsidP="00055E42">
                  <w:pPr>
                    <w:tabs>
                      <w:tab w:val="left" w:pos="2520"/>
                      <w:tab w:val="left" w:pos="4320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7" w:type="dxa"/>
                </w:tcPr>
                <w:p w:rsidR="00055E42" w:rsidRPr="007D6879" w:rsidRDefault="00055E42" w:rsidP="00055E42">
                  <w:pPr>
                    <w:tabs>
                      <w:tab w:val="left" w:pos="2520"/>
                      <w:tab w:val="left" w:pos="4320"/>
                    </w:tabs>
                    <w:jc w:val="both"/>
                    <w:rPr>
                      <w:noProof/>
                      <w:sz w:val="22"/>
                      <w:szCs w:val="22"/>
                    </w:rPr>
                  </w:pPr>
                </w:p>
              </w:tc>
            </w:tr>
          </w:tbl>
          <w:p w:rsidR="0088407B" w:rsidRPr="00055E42" w:rsidRDefault="0088407B" w:rsidP="00FE1A2E">
            <w:pPr>
              <w:rPr>
                <w:sz w:val="20"/>
                <w:szCs w:val="20"/>
              </w:rPr>
            </w:pPr>
          </w:p>
        </w:tc>
      </w:tr>
      <w:tr w:rsidR="00FE1A2E" w:rsidRPr="00376307" w:rsidTr="00FE1A2E">
        <w:tc>
          <w:tcPr>
            <w:tcW w:w="10788" w:type="dxa"/>
            <w:gridSpan w:val="14"/>
            <w:tcBorders>
              <w:left w:val="nil"/>
              <w:right w:val="nil"/>
            </w:tcBorders>
          </w:tcPr>
          <w:p w:rsidR="00FE1A2E" w:rsidRPr="00564580" w:rsidRDefault="00FE1A2E" w:rsidP="00FE1A2E">
            <w:pPr>
              <w:rPr>
                <w:rFonts w:ascii="Frutiger 45 Light" w:hAnsi="Frutiger 45 Light" w:cs="Frutiger 45 Light"/>
                <w:sz w:val="12"/>
                <w:szCs w:val="12"/>
              </w:rPr>
            </w:pPr>
          </w:p>
        </w:tc>
      </w:tr>
      <w:tr w:rsidR="00FE1A2E" w:rsidRPr="00376307" w:rsidTr="00FE1A2E">
        <w:tc>
          <w:tcPr>
            <w:tcW w:w="10788" w:type="dxa"/>
            <w:gridSpan w:val="14"/>
          </w:tcPr>
          <w:p w:rsidR="00FE1A2E" w:rsidRPr="00055E42" w:rsidRDefault="00FE1A2E" w:rsidP="00055E42">
            <w:pPr>
              <w:spacing w:line="276" w:lineRule="auto"/>
              <w:rPr>
                <w:b/>
                <w:bCs/>
                <w:i/>
                <w:iCs/>
              </w:rPr>
            </w:pPr>
            <w:r w:rsidRPr="00055E42">
              <w:rPr>
                <w:b/>
                <w:bCs/>
                <w:i/>
                <w:iCs/>
                <w:sz w:val="22"/>
                <w:szCs w:val="22"/>
              </w:rPr>
              <w:t xml:space="preserve">This information is sought under the Equality Act and enables </w:t>
            </w:r>
            <w:smartTag w:uri="urn:schemas-microsoft-com:office:smarttags" w:element="stockticker">
              <w:r w:rsidRPr="00055E42">
                <w:rPr>
                  <w:b/>
                  <w:bCs/>
                  <w:i/>
                  <w:iCs/>
                  <w:sz w:val="22"/>
                  <w:szCs w:val="22"/>
                </w:rPr>
                <w:t>PSS</w:t>
              </w:r>
            </w:smartTag>
            <w:r w:rsidRPr="00055E42">
              <w:rPr>
                <w:b/>
                <w:bCs/>
                <w:i/>
                <w:iCs/>
                <w:sz w:val="22"/>
                <w:szCs w:val="22"/>
              </w:rPr>
              <w:t xml:space="preserve"> to ensure compliance with the Act and our own internal Dignity at Work policy.</w:t>
            </w:r>
          </w:p>
          <w:p w:rsidR="00FE1A2E" w:rsidRPr="00055E42" w:rsidRDefault="00FE1A2E" w:rsidP="00055E42">
            <w:pPr>
              <w:spacing w:line="276" w:lineRule="auto"/>
              <w:rPr>
                <w:sz w:val="22"/>
              </w:rPr>
            </w:pPr>
            <w:r w:rsidRPr="00055E42">
              <w:rPr>
                <w:sz w:val="22"/>
              </w:rPr>
              <w:t xml:space="preserve">Do you consider yourself to be disabled?        </w:t>
            </w:r>
            <w:r w:rsidR="005435D6">
              <w:rPr>
                <w:sz w:val="22"/>
              </w:rPr>
              <w:t xml:space="preserve">                    </w:t>
            </w:r>
            <w:r w:rsidRPr="00055E42">
              <w:rPr>
                <w:sz w:val="22"/>
              </w:rPr>
              <w:t xml:space="preserve">Yes  </w:t>
            </w:r>
            <w:bookmarkStart w:id="20" w:name="Check14"/>
            <w:r w:rsidRPr="00055E42">
              <w:rPr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E42">
              <w:rPr>
                <w:sz w:val="22"/>
              </w:rPr>
              <w:instrText xml:space="preserve"> FORMCHECKBOX </w:instrText>
            </w:r>
            <w:r w:rsidR="00C23956">
              <w:rPr>
                <w:sz w:val="22"/>
              </w:rPr>
            </w:r>
            <w:r w:rsidR="00C23956">
              <w:rPr>
                <w:sz w:val="22"/>
              </w:rPr>
              <w:fldChar w:fldCharType="separate"/>
            </w:r>
            <w:r w:rsidRPr="00055E42">
              <w:rPr>
                <w:sz w:val="22"/>
              </w:rPr>
              <w:fldChar w:fldCharType="end"/>
            </w:r>
            <w:bookmarkEnd w:id="20"/>
            <w:r w:rsidRPr="00055E42">
              <w:rPr>
                <w:sz w:val="22"/>
              </w:rPr>
              <w:t xml:space="preserve">     </w:t>
            </w:r>
            <w:r w:rsidR="005435D6">
              <w:rPr>
                <w:sz w:val="22"/>
              </w:rPr>
              <w:t xml:space="preserve">     </w:t>
            </w:r>
            <w:r w:rsidRPr="00055E42">
              <w:rPr>
                <w:sz w:val="22"/>
              </w:rPr>
              <w:t xml:space="preserve">No </w:t>
            </w:r>
            <w:bookmarkStart w:id="21" w:name="Check15"/>
            <w:r w:rsidRPr="00055E42">
              <w:rPr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E42">
              <w:rPr>
                <w:sz w:val="22"/>
              </w:rPr>
              <w:instrText xml:space="preserve"> FORMCHECKBOX </w:instrText>
            </w:r>
            <w:r w:rsidR="00C23956">
              <w:rPr>
                <w:sz w:val="22"/>
              </w:rPr>
            </w:r>
            <w:r w:rsidR="00C23956">
              <w:rPr>
                <w:sz w:val="22"/>
              </w:rPr>
              <w:fldChar w:fldCharType="separate"/>
            </w:r>
            <w:r w:rsidRPr="00055E42">
              <w:rPr>
                <w:sz w:val="22"/>
              </w:rPr>
              <w:fldChar w:fldCharType="end"/>
            </w:r>
            <w:bookmarkEnd w:id="21"/>
          </w:p>
          <w:p w:rsidR="00FE1A2E" w:rsidRPr="00055E42" w:rsidRDefault="00FE1A2E" w:rsidP="00055E42">
            <w:pPr>
              <w:spacing w:line="276" w:lineRule="auto"/>
              <w:rPr>
                <w:sz w:val="22"/>
              </w:rPr>
            </w:pPr>
            <w:r w:rsidRPr="00055E42">
              <w:rPr>
                <w:sz w:val="22"/>
              </w:rPr>
              <w:t>If Yes, please give further details:</w:t>
            </w:r>
            <w:r w:rsidR="00CD0A6D">
              <w:rPr>
                <w:sz w:val="22"/>
              </w:rPr>
              <w:t xml:space="preserve"> </w:t>
            </w:r>
            <w:r w:rsidRPr="00055E42">
              <w:rPr>
                <w:sz w:val="22"/>
              </w:rPr>
              <w:t>…………………………………………………………………….</w:t>
            </w:r>
          </w:p>
          <w:p w:rsidR="00FE1A2E" w:rsidRPr="00564580" w:rsidRDefault="00FE1A2E" w:rsidP="00FE1A2E">
            <w:pPr>
              <w:rPr>
                <w:rFonts w:ascii="Frutiger 45 Light" w:hAnsi="Frutiger 45 Light" w:cs="Frutiger 45 Light"/>
                <w:sz w:val="10"/>
                <w:szCs w:val="10"/>
              </w:rPr>
            </w:pPr>
          </w:p>
        </w:tc>
      </w:tr>
      <w:tr w:rsidR="00FE1A2E" w:rsidRPr="00376307" w:rsidTr="00FE1A2E">
        <w:tc>
          <w:tcPr>
            <w:tcW w:w="10788" w:type="dxa"/>
            <w:gridSpan w:val="14"/>
            <w:tcBorders>
              <w:left w:val="nil"/>
              <w:right w:val="nil"/>
            </w:tcBorders>
          </w:tcPr>
          <w:p w:rsidR="00FE1A2E" w:rsidRPr="00564580" w:rsidRDefault="00FE1A2E" w:rsidP="00FE1A2E">
            <w:pPr>
              <w:rPr>
                <w:rFonts w:ascii="Frutiger 45 Light" w:hAnsi="Frutiger 45 Light" w:cs="Frutiger 45 Light"/>
                <w:sz w:val="8"/>
                <w:szCs w:val="8"/>
              </w:rPr>
            </w:pPr>
          </w:p>
        </w:tc>
      </w:tr>
      <w:tr w:rsidR="00FE1A2E" w:rsidRPr="00C90864" w:rsidTr="00FE1A2E">
        <w:tc>
          <w:tcPr>
            <w:tcW w:w="10788" w:type="dxa"/>
            <w:gridSpan w:val="14"/>
            <w:shd w:val="clear" w:color="auto" w:fill="92D050"/>
          </w:tcPr>
          <w:p w:rsidR="00FE1A2E" w:rsidRPr="003E330D" w:rsidRDefault="00FE1A2E" w:rsidP="00FE1A2E">
            <w:pPr>
              <w:spacing w:before="120" w:after="120"/>
              <w:jc w:val="center"/>
              <w:rPr>
                <w:b/>
                <w:bCs/>
                <w:color w:val="FFFF00"/>
                <w:sz w:val="32"/>
                <w:szCs w:val="32"/>
              </w:rPr>
            </w:pPr>
            <w:r w:rsidRPr="003E330D">
              <w:rPr>
                <w:b/>
                <w:bCs/>
                <w:color w:val="FFFFFF" w:themeColor="background1"/>
                <w:sz w:val="32"/>
                <w:szCs w:val="32"/>
              </w:rPr>
              <w:t>RECRUITMENT SOURCE</w:t>
            </w:r>
          </w:p>
        </w:tc>
      </w:tr>
      <w:tr w:rsidR="00FE1A2E" w:rsidRPr="00455C8D" w:rsidTr="00FE1A2E">
        <w:tc>
          <w:tcPr>
            <w:tcW w:w="10788" w:type="dxa"/>
            <w:gridSpan w:val="14"/>
          </w:tcPr>
          <w:p w:rsidR="00FE1A2E" w:rsidRPr="00055E42" w:rsidRDefault="00FE1A2E" w:rsidP="00FE1A2E">
            <w:pPr>
              <w:rPr>
                <w:sz w:val="22"/>
                <w:szCs w:val="22"/>
              </w:rPr>
            </w:pPr>
            <w:r w:rsidRPr="00055E42">
              <w:rPr>
                <w:sz w:val="22"/>
                <w:szCs w:val="22"/>
              </w:rPr>
              <w:t>(This section is to help us monitor the effectiveness of where we advertise)</w:t>
            </w:r>
          </w:p>
          <w:p w:rsidR="00FE1A2E" w:rsidRPr="00055E42" w:rsidRDefault="00FE1A2E" w:rsidP="00FE1A2E">
            <w:pPr>
              <w:rPr>
                <w:sz w:val="22"/>
                <w:szCs w:val="22"/>
              </w:rPr>
            </w:pPr>
            <w:r w:rsidRPr="00055E42">
              <w:rPr>
                <w:sz w:val="22"/>
                <w:szCs w:val="22"/>
              </w:rPr>
              <w:t>Please indicate from which newspaper/job centre/website or other source you learnt of this vacancy:</w:t>
            </w:r>
          </w:p>
        </w:tc>
      </w:tr>
      <w:tr w:rsidR="00FE1A2E" w:rsidRPr="00455C8D" w:rsidTr="00FE1A2E">
        <w:trPr>
          <w:trHeight w:val="382"/>
        </w:trPr>
        <w:tc>
          <w:tcPr>
            <w:tcW w:w="5268" w:type="dxa"/>
            <w:gridSpan w:val="7"/>
          </w:tcPr>
          <w:p w:rsidR="00FE1A2E" w:rsidRPr="00055E42" w:rsidRDefault="001C53F3" w:rsidP="001C53F3">
            <w:pPr>
              <w:spacing w:before="80" w:after="80"/>
              <w:rPr>
                <w:sz w:val="22"/>
                <w:szCs w:val="22"/>
              </w:rPr>
            </w:pPr>
            <w:smartTag w:uri="urn:schemas-microsoft-com:office:smarttags" w:element="stockticker">
              <w:r w:rsidRPr="00055E42">
                <w:rPr>
                  <w:sz w:val="22"/>
                  <w:szCs w:val="22"/>
                </w:rPr>
                <w:t>PSS</w:t>
              </w:r>
            </w:smartTag>
            <w:r w:rsidRPr="00055E4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Recruitment </w:t>
            </w:r>
            <w:r w:rsidRPr="00055E42">
              <w:rPr>
                <w:sz w:val="22"/>
                <w:szCs w:val="22"/>
              </w:rPr>
              <w:t>Website</w:t>
            </w:r>
          </w:p>
        </w:tc>
        <w:tc>
          <w:tcPr>
            <w:tcW w:w="480" w:type="dxa"/>
            <w:gridSpan w:val="2"/>
          </w:tcPr>
          <w:p w:rsidR="00FE1A2E" w:rsidRPr="00055E42" w:rsidRDefault="00FE1A2E" w:rsidP="00FE1A2E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5040" w:type="dxa"/>
            <w:gridSpan w:val="5"/>
          </w:tcPr>
          <w:p w:rsidR="00FE1A2E" w:rsidRPr="00055E42" w:rsidRDefault="00E4593D" w:rsidP="00E4593D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Word-</w:t>
            </w:r>
            <w:r w:rsidR="001C53F3">
              <w:rPr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>-M</w:t>
            </w:r>
            <w:r w:rsidR="001C53F3">
              <w:rPr>
                <w:sz w:val="22"/>
                <w:szCs w:val="22"/>
              </w:rPr>
              <w:t>outh</w:t>
            </w:r>
            <w:r w:rsidR="00055E42">
              <w:rPr>
                <w:sz w:val="22"/>
                <w:szCs w:val="22"/>
              </w:rPr>
              <w:t xml:space="preserve"> </w:t>
            </w:r>
            <w:r w:rsidR="00FE1A2E" w:rsidRPr="00055E42">
              <w:rPr>
                <w:sz w:val="22"/>
                <w:szCs w:val="22"/>
              </w:rPr>
              <w:t>(please specify):</w:t>
            </w:r>
          </w:p>
        </w:tc>
      </w:tr>
      <w:tr w:rsidR="00FE1A2E" w:rsidRPr="00455C8D" w:rsidTr="00FE1A2E">
        <w:tc>
          <w:tcPr>
            <w:tcW w:w="5268" w:type="dxa"/>
            <w:gridSpan w:val="7"/>
          </w:tcPr>
          <w:p w:rsidR="00FE1A2E" w:rsidRPr="00055E42" w:rsidRDefault="00FE1A2E" w:rsidP="00FE1A2E">
            <w:pPr>
              <w:spacing w:before="80" w:after="80"/>
              <w:rPr>
                <w:sz w:val="22"/>
                <w:szCs w:val="22"/>
              </w:rPr>
            </w:pPr>
            <w:r w:rsidRPr="00055E42">
              <w:rPr>
                <w:sz w:val="22"/>
                <w:szCs w:val="22"/>
              </w:rPr>
              <w:t>Job Centre</w:t>
            </w:r>
            <w:r w:rsidR="00055E42">
              <w:rPr>
                <w:sz w:val="22"/>
                <w:szCs w:val="22"/>
              </w:rPr>
              <w:t xml:space="preserve"> </w:t>
            </w:r>
            <w:r w:rsidRPr="00055E42">
              <w:rPr>
                <w:sz w:val="22"/>
                <w:szCs w:val="22"/>
              </w:rPr>
              <w:t>(please specify):</w:t>
            </w:r>
          </w:p>
        </w:tc>
        <w:tc>
          <w:tcPr>
            <w:tcW w:w="480" w:type="dxa"/>
            <w:gridSpan w:val="2"/>
          </w:tcPr>
          <w:p w:rsidR="00FE1A2E" w:rsidRPr="00055E42" w:rsidRDefault="00FE1A2E" w:rsidP="00FE1A2E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5040" w:type="dxa"/>
            <w:gridSpan w:val="5"/>
          </w:tcPr>
          <w:p w:rsidR="00FE1A2E" w:rsidRPr="00055E42" w:rsidRDefault="001C53F3" w:rsidP="00FE1A2E">
            <w:pPr>
              <w:spacing w:before="80" w:after="80"/>
              <w:rPr>
                <w:sz w:val="22"/>
                <w:szCs w:val="22"/>
              </w:rPr>
            </w:pPr>
            <w:r w:rsidRPr="00055E42">
              <w:rPr>
                <w:sz w:val="22"/>
                <w:szCs w:val="22"/>
              </w:rPr>
              <w:t>Newspaper</w:t>
            </w:r>
            <w:r>
              <w:rPr>
                <w:sz w:val="22"/>
                <w:szCs w:val="22"/>
              </w:rPr>
              <w:t xml:space="preserve"> </w:t>
            </w:r>
            <w:r w:rsidRPr="00055E42">
              <w:rPr>
                <w:sz w:val="22"/>
                <w:szCs w:val="22"/>
              </w:rPr>
              <w:t>(please specify):</w:t>
            </w:r>
          </w:p>
        </w:tc>
      </w:tr>
      <w:tr w:rsidR="00FE1A2E" w:rsidRPr="00455C8D" w:rsidTr="00FE1A2E">
        <w:tc>
          <w:tcPr>
            <w:tcW w:w="5268" w:type="dxa"/>
            <w:gridSpan w:val="7"/>
          </w:tcPr>
          <w:p w:rsidR="00FE1A2E" w:rsidRPr="00055E42" w:rsidRDefault="00FE1A2E" w:rsidP="001C53F3">
            <w:pPr>
              <w:spacing w:before="80" w:after="80"/>
              <w:rPr>
                <w:sz w:val="22"/>
                <w:szCs w:val="22"/>
              </w:rPr>
            </w:pPr>
            <w:r w:rsidRPr="00055E42">
              <w:rPr>
                <w:sz w:val="22"/>
                <w:szCs w:val="22"/>
              </w:rPr>
              <w:t>External Website</w:t>
            </w:r>
            <w:r w:rsidR="00055E42">
              <w:rPr>
                <w:sz w:val="22"/>
                <w:szCs w:val="22"/>
              </w:rPr>
              <w:t xml:space="preserve"> </w:t>
            </w:r>
            <w:r w:rsidRPr="00055E42">
              <w:rPr>
                <w:sz w:val="22"/>
                <w:szCs w:val="22"/>
              </w:rPr>
              <w:t>(please specify):</w:t>
            </w:r>
          </w:p>
        </w:tc>
        <w:tc>
          <w:tcPr>
            <w:tcW w:w="480" w:type="dxa"/>
            <w:gridSpan w:val="2"/>
          </w:tcPr>
          <w:p w:rsidR="00FE1A2E" w:rsidRPr="00055E42" w:rsidRDefault="00FE1A2E" w:rsidP="00FE1A2E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5040" w:type="dxa"/>
            <w:gridSpan w:val="5"/>
          </w:tcPr>
          <w:p w:rsidR="00FE1A2E" w:rsidRPr="00055E42" w:rsidRDefault="001C53F3" w:rsidP="00FE1A2E">
            <w:pPr>
              <w:spacing w:before="80" w:after="80"/>
              <w:rPr>
                <w:sz w:val="22"/>
                <w:szCs w:val="22"/>
              </w:rPr>
            </w:pPr>
            <w:r w:rsidRPr="00055E42">
              <w:rPr>
                <w:sz w:val="22"/>
                <w:szCs w:val="22"/>
              </w:rPr>
              <w:t>Other</w:t>
            </w:r>
            <w:r>
              <w:rPr>
                <w:sz w:val="22"/>
                <w:szCs w:val="22"/>
              </w:rPr>
              <w:t xml:space="preserve"> </w:t>
            </w:r>
            <w:r w:rsidRPr="00055E42">
              <w:rPr>
                <w:sz w:val="22"/>
                <w:szCs w:val="22"/>
              </w:rPr>
              <w:t>(please specify):</w:t>
            </w:r>
          </w:p>
        </w:tc>
      </w:tr>
    </w:tbl>
    <w:p w:rsidR="00431DED" w:rsidRDefault="00431DED" w:rsidP="00CE3E59"/>
    <w:sectPr w:rsidR="00431DED" w:rsidSect="00FE1A2E">
      <w:footerReference w:type="default" r:id="rId8"/>
      <w:pgSz w:w="11909" w:h="16834" w:code="9"/>
      <w:pgMar w:top="144" w:right="1008" w:bottom="0" w:left="864" w:header="70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956" w:rsidRDefault="00C23956">
      <w:r>
        <w:separator/>
      </w:r>
    </w:p>
  </w:endnote>
  <w:endnote w:type="continuationSeparator" w:id="0">
    <w:p w:rsidR="00C23956" w:rsidRDefault="00C23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59" w:rsidRDefault="00CE3E59" w:rsidP="00CE3E59">
    <w:pPr>
      <w:jc w:val="center"/>
      <w:rPr>
        <w:rFonts w:ascii="Calibri" w:hAnsi="Calibri" w:cs="Times New Roman"/>
        <w:b/>
        <w:bCs/>
        <w:sz w:val="22"/>
        <w:szCs w:val="22"/>
      </w:rPr>
    </w:pPr>
    <w:r w:rsidRPr="00CE3E59">
      <w:rPr>
        <w:rFonts w:ascii="Calibri" w:hAnsi="Calibri"/>
        <w:bCs/>
        <w:sz w:val="20"/>
      </w:rPr>
      <w:t>PSS (UK) is a company limited by guarantee, registered in England and Wales (214077) and as a foreign company on the Isle of Man (006134F).  A charity registered in England and Wales (2</w:t>
    </w:r>
    <w:r>
      <w:rPr>
        <w:rFonts w:ascii="Calibri" w:hAnsi="Calibri"/>
        <w:bCs/>
        <w:sz w:val="20"/>
      </w:rPr>
      <w:t>24469) and the Isle of Man (1260)</w:t>
    </w:r>
  </w:p>
  <w:p w:rsidR="00431DED" w:rsidRPr="008148EE" w:rsidRDefault="00431DED" w:rsidP="008148EE">
    <w:pPr>
      <w:pStyle w:val="NormalWeb"/>
      <w:spacing w:before="0" w:beforeAutospacing="0" w:after="0" w:afterAutospacing="0"/>
      <w:jc w:val="center"/>
      <w:rPr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956" w:rsidRDefault="00C23956">
      <w:r>
        <w:separator/>
      </w:r>
    </w:p>
  </w:footnote>
  <w:footnote w:type="continuationSeparator" w:id="0">
    <w:p w:rsidR="00C23956" w:rsidRDefault="00C23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174"/>
    <w:rsid w:val="000016C1"/>
    <w:rsid w:val="000128C6"/>
    <w:rsid w:val="00016C8E"/>
    <w:rsid w:val="00024A4A"/>
    <w:rsid w:val="00031029"/>
    <w:rsid w:val="000373D9"/>
    <w:rsid w:val="00043FCD"/>
    <w:rsid w:val="00047662"/>
    <w:rsid w:val="00055E42"/>
    <w:rsid w:val="00075FC9"/>
    <w:rsid w:val="00082DC9"/>
    <w:rsid w:val="000856B3"/>
    <w:rsid w:val="000912A3"/>
    <w:rsid w:val="00097496"/>
    <w:rsid w:val="000A4442"/>
    <w:rsid w:val="000A540B"/>
    <w:rsid w:val="000C0E9B"/>
    <w:rsid w:val="000C20E1"/>
    <w:rsid w:val="000C3C87"/>
    <w:rsid w:val="000D3960"/>
    <w:rsid w:val="000D6249"/>
    <w:rsid w:val="000E034F"/>
    <w:rsid w:val="000E48CF"/>
    <w:rsid w:val="000F3682"/>
    <w:rsid w:val="000F3820"/>
    <w:rsid w:val="000F7D9F"/>
    <w:rsid w:val="00100DF0"/>
    <w:rsid w:val="0010758D"/>
    <w:rsid w:val="001076BF"/>
    <w:rsid w:val="001227A1"/>
    <w:rsid w:val="00146080"/>
    <w:rsid w:val="0014676A"/>
    <w:rsid w:val="00153BAA"/>
    <w:rsid w:val="00153D42"/>
    <w:rsid w:val="00162546"/>
    <w:rsid w:val="00176E83"/>
    <w:rsid w:val="00184FE0"/>
    <w:rsid w:val="001A0E93"/>
    <w:rsid w:val="001A4872"/>
    <w:rsid w:val="001A5BC9"/>
    <w:rsid w:val="001A6E64"/>
    <w:rsid w:val="001B4E7F"/>
    <w:rsid w:val="001C3A62"/>
    <w:rsid w:val="001C4E1D"/>
    <w:rsid w:val="001C5360"/>
    <w:rsid w:val="001C53F3"/>
    <w:rsid w:val="001E54DF"/>
    <w:rsid w:val="001F12BB"/>
    <w:rsid w:val="00202AEF"/>
    <w:rsid w:val="00205BE0"/>
    <w:rsid w:val="0022254E"/>
    <w:rsid w:val="00224B48"/>
    <w:rsid w:val="00224D9A"/>
    <w:rsid w:val="00235BE9"/>
    <w:rsid w:val="0023727F"/>
    <w:rsid w:val="00240B1F"/>
    <w:rsid w:val="0025302B"/>
    <w:rsid w:val="00256D9B"/>
    <w:rsid w:val="00263152"/>
    <w:rsid w:val="002653A1"/>
    <w:rsid w:val="00265F70"/>
    <w:rsid w:val="00266464"/>
    <w:rsid w:val="00271474"/>
    <w:rsid w:val="00274E96"/>
    <w:rsid w:val="00276ABF"/>
    <w:rsid w:val="00284E9C"/>
    <w:rsid w:val="00294026"/>
    <w:rsid w:val="00295385"/>
    <w:rsid w:val="002A495E"/>
    <w:rsid w:val="002A6E09"/>
    <w:rsid w:val="002B7B89"/>
    <w:rsid w:val="002C4428"/>
    <w:rsid w:val="002C5FE0"/>
    <w:rsid w:val="002D111F"/>
    <w:rsid w:val="002E6F18"/>
    <w:rsid w:val="002F0549"/>
    <w:rsid w:val="002F4564"/>
    <w:rsid w:val="00311AF3"/>
    <w:rsid w:val="00323510"/>
    <w:rsid w:val="003277C7"/>
    <w:rsid w:val="00340EF3"/>
    <w:rsid w:val="00343CEC"/>
    <w:rsid w:val="00355DB1"/>
    <w:rsid w:val="0036068E"/>
    <w:rsid w:val="00364B1D"/>
    <w:rsid w:val="00374E1B"/>
    <w:rsid w:val="00376307"/>
    <w:rsid w:val="003770DF"/>
    <w:rsid w:val="003777D0"/>
    <w:rsid w:val="00382804"/>
    <w:rsid w:val="00382F6D"/>
    <w:rsid w:val="003C5AC5"/>
    <w:rsid w:val="003D5977"/>
    <w:rsid w:val="003E330D"/>
    <w:rsid w:val="003E5FC9"/>
    <w:rsid w:val="003E6865"/>
    <w:rsid w:val="003F3D3D"/>
    <w:rsid w:val="003F4C13"/>
    <w:rsid w:val="003F6C17"/>
    <w:rsid w:val="004019C9"/>
    <w:rsid w:val="00404E15"/>
    <w:rsid w:val="00407FC0"/>
    <w:rsid w:val="0043075A"/>
    <w:rsid w:val="00430D36"/>
    <w:rsid w:val="00431DED"/>
    <w:rsid w:val="004361D2"/>
    <w:rsid w:val="0044768F"/>
    <w:rsid w:val="00455C8D"/>
    <w:rsid w:val="004601E5"/>
    <w:rsid w:val="00467756"/>
    <w:rsid w:val="00467B01"/>
    <w:rsid w:val="00473219"/>
    <w:rsid w:val="00482675"/>
    <w:rsid w:val="00493751"/>
    <w:rsid w:val="00497F52"/>
    <w:rsid w:val="004A0B36"/>
    <w:rsid w:val="004A3B97"/>
    <w:rsid w:val="004A3BFF"/>
    <w:rsid w:val="004A7460"/>
    <w:rsid w:val="004B6F04"/>
    <w:rsid w:val="004C07E5"/>
    <w:rsid w:val="004D5F16"/>
    <w:rsid w:val="004D66F5"/>
    <w:rsid w:val="004E1BDE"/>
    <w:rsid w:val="004E2E6A"/>
    <w:rsid w:val="004E4D9F"/>
    <w:rsid w:val="004E6602"/>
    <w:rsid w:val="004E7770"/>
    <w:rsid w:val="00507FE1"/>
    <w:rsid w:val="005152F0"/>
    <w:rsid w:val="00516375"/>
    <w:rsid w:val="00520A3E"/>
    <w:rsid w:val="00525AB1"/>
    <w:rsid w:val="005341C3"/>
    <w:rsid w:val="00541835"/>
    <w:rsid w:val="005435D6"/>
    <w:rsid w:val="0055598E"/>
    <w:rsid w:val="005561C9"/>
    <w:rsid w:val="00564580"/>
    <w:rsid w:val="00581B55"/>
    <w:rsid w:val="00587270"/>
    <w:rsid w:val="00587E97"/>
    <w:rsid w:val="00593287"/>
    <w:rsid w:val="005A393B"/>
    <w:rsid w:val="005B0E5D"/>
    <w:rsid w:val="005B5FB6"/>
    <w:rsid w:val="005D2DF1"/>
    <w:rsid w:val="005E3653"/>
    <w:rsid w:val="005E5670"/>
    <w:rsid w:val="005F0CC8"/>
    <w:rsid w:val="00601B70"/>
    <w:rsid w:val="00603C78"/>
    <w:rsid w:val="00604F58"/>
    <w:rsid w:val="006057B6"/>
    <w:rsid w:val="00610A8A"/>
    <w:rsid w:val="00622894"/>
    <w:rsid w:val="0063145E"/>
    <w:rsid w:val="00631F5A"/>
    <w:rsid w:val="00643F70"/>
    <w:rsid w:val="00651AED"/>
    <w:rsid w:val="00653442"/>
    <w:rsid w:val="00661F56"/>
    <w:rsid w:val="00666BF1"/>
    <w:rsid w:val="006737B6"/>
    <w:rsid w:val="00675EDA"/>
    <w:rsid w:val="006800CC"/>
    <w:rsid w:val="00682991"/>
    <w:rsid w:val="00685A71"/>
    <w:rsid w:val="00690AE4"/>
    <w:rsid w:val="0069666A"/>
    <w:rsid w:val="006967D9"/>
    <w:rsid w:val="00696C41"/>
    <w:rsid w:val="006A3064"/>
    <w:rsid w:val="006B2D43"/>
    <w:rsid w:val="006B5061"/>
    <w:rsid w:val="006B535C"/>
    <w:rsid w:val="006C0B19"/>
    <w:rsid w:val="006D3585"/>
    <w:rsid w:val="006D7BAF"/>
    <w:rsid w:val="006E3888"/>
    <w:rsid w:val="00705CBC"/>
    <w:rsid w:val="00712D68"/>
    <w:rsid w:val="007150BF"/>
    <w:rsid w:val="007156D5"/>
    <w:rsid w:val="00715DDD"/>
    <w:rsid w:val="007309FE"/>
    <w:rsid w:val="00737F66"/>
    <w:rsid w:val="00743AF8"/>
    <w:rsid w:val="007442D4"/>
    <w:rsid w:val="00750174"/>
    <w:rsid w:val="007619E6"/>
    <w:rsid w:val="00767F75"/>
    <w:rsid w:val="00771CB2"/>
    <w:rsid w:val="00776B07"/>
    <w:rsid w:val="0078316B"/>
    <w:rsid w:val="00796455"/>
    <w:rsid w:val="007B55D4"/>
    <w:rsid w:val="007B6B21"/>
    <w:rsid w:val="007C5D21"/>
    <w:rsid w:val="007D3D6E"/>
    <w:rsid w:val="007D6879"/>
    <w:rsid w:val="0080029C"/>
    <w:rsid w:val="0080323B"/>
    <w:rsid w:val="0080498D"/>
    <w:rsid w:val="008140FD"/>
    <w:rsid w:val="008148EE"/>
    <w:rsid w:val="0081632F"/>
    <w:rsid w:val="008168CE"/>
    <w:rsid w:val="00827B17"/>
    <w:rsid w:val="00853BAC"/>
    <w:rsid w:val="00860757"/>
    <w:rsid w:val="00863E5E"/>
    <w:rsid w:val="008651A3"/>
    <w:rsid w:val="0087288F"/>
    <w:rsid w:val="008752B6"/>
    <w:rsid w:val="008802D0"/>
    <w:rsid w:val="0088407B"/>
    <w:rsid w:val="00885348"/>
    <w:rsid w:val="0088565D"/>
    <w:rsid w:val="00885DDF"/>
    <w:rsid w:val="0088733D"/>
    <w:rsid w:val="008877CF"/>
    <w:rsid w:val="008A2CD0"/>
    <w:rsid w:val="008A66D4"/>
    <w:rsid w:val="008A6E3C"/>
    <w:rsid w:val="008B60DD"/>
    <w:rsid w:val="008B6B72"/>
    <w:rsid w:val="008C04F2"/>
    <w:rsid w:val="008C657E"/>
    <w:rsid w:val="008D07EA"/>
    <w:rsid w:val="008D2E7B"/>
    <w:rsid w:val="008D3E33"/>
    <w:rsid w:val="008D7829"/>
    <w:rsid w:val="008E68EE"/>
    <w:rsid w:val="008F4C02"/>
    <w:rsid w:val="00906301"/>
    <w:rsid w:val="00906474"/>
    <w:rsid w:val="0090686B"/>
    <w:rsid w:val="00906ADF"/>
    <w:rsid w:val="0090744F"/>
    <w:rsid w:val="00912DA1"/>
    <w:rsid w:val="00914CFD"/>
    <w:rsid w:val="0092261A"/>
    <w:rsid w:val="00926F85"/>
    <w:rsid w:val="00941873"/>
    <w:rsid w:val="009637AB"/>
    <w:rsid w:val="009677E4"/>
    <w:rsid w:val="0097191C"/>
    <w:rsid w:val="009727E0"/>
    <w:rsid w:val="0097529F"/>
    <w:rsid w:val="00986A24"/>
    <w:rsid w:val="00987470"/>
    <w:rsid w:val="009A2CB8"/>
    <w:rsid w:val="009A3C31"/>
    <w:rsid w:val="009C43B3"/>
    <w:rsid w:val="009D0798"/>
    <w:rsid w:val="009D174F"/>
    <w:rsid w:val="009D4387"/>
    <w:rsid w:val="009E0757"/>
    <w:rsid w:val="009E47D4"/>
    <w:rsid w:val="009F5FD6"/>
    <w:rsid w:val="00A06D56"/>
    <w:rsid w:val="00A07329"/>
    <w:rsid w:val="00A10836"/>
    <w:rsid w:val="00A15D08"/>
    <w:rsid w:val="00A1652A"/>
    <w:rsid w:val="00A20DB7"/>
    <w:rsid w:val="00A2355F"/>
    <w:rsid w:val="00A244F0"/>
    <w:rsid w:val="00A2462C"/>
    <w:rsid w:val="00A25F28"/>
    <w:rsid w:val="00A27B4D"/>
    <w:rsid w:val="00A3161D"/>
    <w:rsid w:val="00A34C86"/>
    <w:rsid w:val="00A3528F"/>
    <w:rsid w:val="00A35A94"/>
    <w:rsid w:val="00A40327"/>
    <w:rsid w:val="00A44AF3"/>
    <w:rsid w:val="00A5084F"/>
    <w:rsid w:val="00A70E5D"/>
    <w:rsid w:val="00A77918"/>
    <w:rsid w:val="00A83D58"/>
    <w:rsid w:val="00A8408C"/>
    <w:rsid w:val="00A84406"/>
    <w:rsid w:val="00A84AB6"/>
    <w:rsid w:val="00A9098B"/>
    <w:rsid w:val="00AA0EE4"/>
    <w:rsid w:val="00AC3337"/>
    <w:rsid w:val="00AC4EBF"/>
    <w:rsid w:val="00AC77A8"/>
    <w:rsid w:val="00AD0CBB"/>
    <w:rsid w:val="00AE0EF0"/>
    <w:rsid w:val="00AF4693"/>
    <w:rsid w:val="00AF487C"/>
    <w:rsid w:val="00AF5724"/>
    <w:rsid w:val="00B01A0A"/>
    <w:rsid w:val="00B0779D"/>
    <w:rsid w:val="00B257EA"/>
    <w:rsid w:val="00B3169B"/>
    <w:rsid w:val="00B3327B"/>
    <w:rsid w:val="00B37CE6"/>
    <w:rsid w:val="00B4330D"/>
    <w:rsid w:val="00B5155E"/>
    <w:rsid w:val="00B51685"/>
    <w:rsid w:val="00B53EA9"/>
    <w:rsid w:val="00B5641A"/>
    <w:rsid w:val="00B80468"/>
    <w:rsid w:val="00B81C07"/>
    <w:rsid w:val="00B840E0"/>
    <w:rsid w:val="00B8589A"/>
    <w:rsid w:val="00B9457C"/>
    <w:rsid w:val="00BA0813"/>
    <w:rsid w:val="00BC5081"/>
    <w:rsid w:val="00BD4170"/>
    <w:rsid w:val="00BE5032"/>
    <w:rsid w:val="00BF14D5"/>
    <w:rsid w:val="00BF39E4"/>
    <w:rsid w:val="00C23956"/>
    <w:rsid w:val="00C27AD9"/>
    <w:rsid w:val="00C32D0E"/>
    <w:rsid w:val="00C35C69"/>
    <w:rsid w:val="00C36437"/>
    <w:rsid w:val="00C43D08"/>
    <w:rsid w:val="00C462CC"/>
    <w:rsid w:val="00C56BE4"/>
    <w:rsid w:val="00C71CD4"/>
    <w:rsid w:val="00C9079E"/>
    <w:rsid w:val="00C90864"/>
    <w:rsid w:val="00C95770"/>
    <w:rsid w:val="00C95AB7"/>
    <w:rsid w:val="00CA633D"/>
    <w:rsid w:val="00CC1477"/>
    <w:rsid w:val="00CD0A6D"/>
    <w:rsid w:val="00CD1005"/>
    <w:rsid w:val="00CD2219"/>
    <w:rsid w:val="00CD4C12"/>
    <w:rsid w:val="00CD694E"/>
    <w:rsid w:val="00CD7701"/>
    <w:rsid w:val="00CE3E59"/>
    <w:rsid w:val="00CF02BC"/>
    <w:rsid w:val="00CF4B99"/>
    <w:rsid w:val="00CF6CC3"/>
    <w:rsid w:val="00CF7D5A"/>
    <w:rsid w:val="00D133AE"/>
    <w:rsid w:val="00D140C8"/>
    <w:rsid w:val="00D14227"/>
    <w:rsid w:val="00D14F55"/>
    <w:rsid w:val="00D166B2"/>
    <w:rsid w:val="00D32BCA"/>
    <w:rsid w:val="00D36EFB"/>
    <w:rsid w:val="00D423D7"/>
    <w:rsid w:val="00D43704"/>
    <w:rsid w:val="00D445D4"/>
    <w:rsid w:val="00D45461"/>
    <w:rsid w:val="00D57E51"/>
    <w:rsid w:val="00D6218D"/>
    <w:rsid w:val="00D70C9B"/>
    <w:rsid w:val="00D73F30"/>
    <w:rsid w:val="00D9190D"/>
    <w:rsid w:val="00D95B88"/>
    <w:rsid w:val="00D95F12"/>
    <w:rsid w:val="00DA5940"/>
    <w:rsid w:val="00DA5CFD"/>
    <w:rsid w:val="00DA65C0"/>
    <w:rsid w:val="00DA74F9"/>
    <w:rsid w:val="00DB0D16"/>
    <w:rsid w:val="00DB0FA9"/>
    <w:rsid w:val="00DB339B"/>
    <w:rsid w:val="00DC0945"/>
    <w:rsid w:val="00DC0CE1"/>
    <w:rsid w:val="00DC27BA"/>
    <w:rsid w:val="00DC4266"/>
    <w:rsid w:val="00DD087F"/>
    <w:rsid w:val="00DD3DE2"/>
    <w:rsid w:val="00DD49F2"/>
    <w:rsid w:val="00DE118C"/>
    <w:rsid w:val="00DE3691"/>
    <w:rsid w:val="00DE3CE7"/>
    <w:rsid w:val="00DE6176"/>
    <w:rsid w:val="00DF16FC"/>
    <w:rsid w:val="00E01F48"/>
    <w:rsid w:val="00E0205A"/>
    <w:rsid w:val="00E105B2"/>
    <w:rsid w:val="00E16B3F"/>
    <w:rsid w:val="00E223D3"/>
    <w:rsid w:val="00E26A00"/>
    <w:rsid w:val="00E27178"/>
    <w:rsid w:val="00E40385"/>
    <w:rsid w:val="00E415CA"/>
    <w:rsid w:val="00E428E2"/>
    <w:rsid w:val="00E4593D"/>
    <w:rsid w:val="00E51682"/>
    <w:rsid w:val="00E57F9D"/>
    <w:rsid w:val="00E6077D"/>
    <w:rsid w:val="00E66286"/>
    <w:rsid w:val="00E679F1"/>
    <w:rsid w:val="00E7019A"/>
    <w:rsid w:val="00E70AD1"/>
    <w:rsid w:val="00E80BDA"/>
    <w:rsid w:val="00E858CD"/>
    <w:rsid w:val="00E87AF4"/>
    <w:rsid w:val="00E927FC"/>
    <w:rsid w:val="00EA3ECD"/>
    <w:rsid w:val="00EB10CD"/>
    <w:rsid w:val="00ED0E1D"/>
    <w:rsid w:val="00ED1211"/>
    <w:rsid w:val="00EE51D1"/>
    <w:rsid w:val="00EE5292"/>
    <w:rsid w:val="00EE69A7"/>
    <w:rsid w:val="00EE6B49"/>
    <w:rsid w:val="00EF5DCB"/>
    <w:rsid w:val="00EF69C3"/>
    <w:rsid w:val="00F016D7"/>
    <w:rsid w:val="00F0636B"/>
    <w:rsid w:val="00F113C5"/>
    <w:rsid w:val="00F114F7"/>
    <w:rsid w:val="00F12498"/>
    <w:rsid w:val="00F144A8"/>
    <w:rsid w:val="00F20BFC"/>
    <w:rsid w:val="00F2326B"/>
    <w:rsid w:val="00F36A98"/>
    <w:rsid w:val="00F5034F"/>
    <w:rsid w:val="00F515B5"/>
    <w:rsid w:val="00F5164F"/>
    <w:rsid w:val="00F52253"/>
    <w:rsid w:val="00F56CCE"/>
    <w:rsid w:val="00F67804"/>
    <w:rsid w:val="00F71C88"/>
    <w:rsid w:val="00F72AC1"/>
    <w:rsid w:val="00F90285"/>
    <w:rsid w:val="00F90A10"/>
    <w:rsid w:val="00F9218D"/>
    <w:rsid w:val="00FA17A4"/>
    <w:rsid w:val="00FA1C36"/>
    <w:rsid w:val="00FB1438"/>
    <w:rsid w:val="00FB790A"/>
    <w:rsid w:val="00FC24BE"/>
    <w:rsid w:val="00FC7B36"/>
    <w:rsid w:val="00FD0B34"/>
    <w:rsid w:val="00FD60B1"/>
    <w:rsid w:val="00FD7205"/>
    <w:rsid w:val="00FE1A2E"/>
    <w:rsid w:val="00FF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18934055-C472-4C8B-B8F9-AC3E8752D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6B2"/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6307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373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79F1"/>
    <w:rPr>
      <w:rFonts w:ascii="Arial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0373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79F1"/>
    <w:rPr>
      <w:rFonts w:ascii="Arial" w:hAnsi="Arial" w:cs="Arial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8148EE"/>
    <w:pPr>
      <w:spacing w:before="100" w:beforeAutospacing="1" w:after="100" w:afterAutospacing="1"/>
    </w:pPr>
    <w:rPr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A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A6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9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cid:image001.png@01D471F9.0007BED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</Company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mcveys</dc:creator>
  <cp:keywords/>
  <dc:description/>
  <cp:lastModifiedBy>Rushell Small</cp:lastModifiedBy>
  <cp:revision>2</cp:revision>
  <cp:lastPrinted>2017-04-05T15:49:00Z</cp:lastPrinted>
  <dcterms:created xsi:type="dcterms:W3CDTF">2018-11-02T09:08:00Z</dcterms:created>
  <dcterms:modified xsi:type="dcterms:W3CDTF">2018-11-02T09:08:00Z</dcterms:modified>
</cp:coreProperties>
</file>